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E1" w:rsidRPr="00B56547" w:rsidRDefault="00B56547" w:rsidP="00B56547">
      <w:pPr>
        <w:spacing w:after="0" w:line="240" w:lineRule="auto"/>
        <w:jc w:val="center"/>
        <w:rPr>
          <w:rFonts w:ascii="Bahnschrift" w:hAnsi="Bahnschrift" w:cs="Arial"/>
          <w:b/>
          <w:sz w:val="32"/>
          <w:szCs w:val="24"/>
        </w:rPr>
      </w:pPr>
      <w:r w:rsidRPr="00B56547">
        <w:rPr>
          <w:rFonts w:ascii="Bahnschrift" w:hAnsi="Bahnschrift" w:cs="Arial"/>
          <w:b/>
          <w:sz w:val="32"/>
          <w:szCs w:val="24"/>
        </w:rPr>
        <w:t>ANEXO II – FORMULÁRIO DE INSCRIÇÃO</w:t>
      </w:r>
    </w:p>
    <w:p w:rsidR="00494D43" w:rsidRPr="00CF7C89" w:rsidRDefault="00494D43" w:rsidP="00494D43">
      <w:pPr>
        <w:spacing w:after="0" w:line="240" w:lineRule="auto"/>
        <w:rPr>
          <w:rFonts w:ascii="Bahnschrift" w:hAnsi="Bahnschrift" w:cs="Arial"/>
          <w:sz w:val="16"/>
          <w:szCs w:val="16"/>
        </w:rPr>
      </w:pPr>
    </w:p>
    <w:tbl>
      <w:tblPr>
        <w:tblW w:w="96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</w:tblCellMar>
        <w:tblLook w:val="04A0"/>
      </w:tblPr>
      <w:tblGrid>
        <w:gridCol w:w="3319"/>
        <w:gridCol w:w="6320"/>
      </w:tblGrid>
      <w:tr w:rsidR="00494D43" w:rsidRPr="00CF7C89" w:rsidTr="002B69C3">
        <w:tc>
          <w:tcPr>
            <w:tcW w:w="3319" w:type="dxa"/>
            <w:shd w:val="clear" w:color="auto" w:fill="95B3D7" w:themeFill="accent1" w:themeFillTint="99"/>
          </w:tcPr>
          <w:p w:rsidR="00331046" w:rsidRPr="00CF7C89" w:rsidRDefault="00331046" w:rsidP="000624C4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494D43" w:rsidRPr="00CF7C89" w:rsidRDefault="00494D43" w:rsidP="000624C4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TÍTULO </w:t>
            </w:r>
            <w:r w:rsidRPr="00C853A9"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  <w:t>(Nome do Projeto)</w:t>
            </w:r>
            <w:r w:rsidRPr="00C853A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:</w:t>
            </w: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494D43" w:rsidRPr="00CF7C89" w:rsidRDefault="00494D43" w:rsidP="000624C4">
            <w:pPr>
              <w:spacing w:after="0" w:line="240" w:lineRule="auto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6320" w:type="dxa"/>
            <w:shd w:val="clear" w:color="auto" w:fill="auto"/>
          </w:tcPr>
          <w:p w:rsidR="00494D43" w:rsidRPr="00CF7C89" w:rsidRDefault="00494D43" w:rsidP="000624C4">
            <w:pPr>
              <w:spacing w:after="0" w:line="240" w:lineRule="auto"/>
              <w:rPr>
                <w:rFonts w:ascii="Bahnschrift" w:hAnsi="Bahnschrift" w:cs="Arial"/>
                <w:sz w:val="24"/>
                <w:szCs w:val="24"/>
              </w:rPr>
            </w:pPr>
          </w:p>
          <w:p w:rsidR="002572BE" w:rsidRPr="00CF7C89" w:rsidRDefault="002572BE" w:rsidP="000624C4">
            <w:pPr>
              <w:spacing w:after="0" w:line="240" w:lineRule="auto"/>
              <w:rPr>
                <w:rFonts w:ascii="Bahnschrift" w:hAnsi="Bahnschrift" w:cs="Arial"/>
                <w:sz w:val="24"/>
                <w:szCs w:val="24"/>
              </w:rPr>
            </w:pPr>
          </w:p>
        </w:tc>
      </w:tr>
    </w:tbl>
    <w:p w:rsidR="00494D43" w:rsidRPr="00CF7C89" w:rsidRDefault="00494D43" w:rsidP="00494D43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:rsidR="00494D43" w:rsidRPr="00CF7C89" w:rsidRDefault="00494D43" w:rsidP="00494D43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W w:w="9639" w:type="dxa"/>
        <w:tblInd w:w="10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  <w:right w:w="70" w:type="dxa"/>
        </w:tblCellMar>
        <w:tblLook w:val="04A0"/>
      </w:tblPr>
      <w:tblGrid>
        <w:gridCol w:w="1520"/>
        <w:gridCol w:w="1451"/>
        <w:gridCol w:w="270"/>
        <w:gridCol w:w="255"/>
        <w:gridCol w:w="871"/>
        <w:gridCol w:w="928"/>
        <w:gridCol w:w="1489"/>
        <w:gridCol w:w="732"/>
        <w:gridCol w:w="1159"/>
        <w:gridCol w:w="964"/>
      </w:tblGrid>
      <w:tr w:rsidR="009B701A" w:rsidRPr="00CF7C89" w:rsidTr="00790D71">
        <w:trPr>
          <w:trHeight w:val="208"/>
        </w:trPr>
        <w:tc>
          <w:tcPr>
            <w:tcW w:w="9639" w:type="dxa"/>
            <w:gridSpan w:val="10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hAnsi="Bahnschrift" w:cs="Arial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I. FICHA DE IDENTIFICAÇÃO DO PROPONENTE </w:t>
            </w: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 xml:space="preserve"> Nome:</w:t>
            </w:r>
          </w:p>
        </w:tc>
        <w:tc>
          <w:tcPr>
            <w:tcW w:w="526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lang w:eastAsia="pt-BR"/>
              </w:rPr>
              <w:t>CPF:</w:t>
            </w:r>
          </w:p>
        </w:tc>
        <w:tc>
          <w:tcPr>
            <w:tcW w:w="2123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lang w:eastAsia="pt-BR"/>
              </w:rPr>
            </w:pP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Endereço:</w:t>
            </w:r>
          </w:p>
        </w:tc>
        <w:tc>
          <w:tcPr>
            <w:tcW w:w="5264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73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95B3D7" w:themeFill="accent1" w:themeFillTint="99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212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Cidade:</w:t>
            </w:r>
          </w:p>
        </w:tc>
        <w:tc>
          <w:tcPr>
            <w:tcW w:w="14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9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Celular:</w:t>
            </w:r>
          </w:p>
        </w:tc>
        <w:tc>
          <w:tcPr>
            <w:tcW w:w="1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28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37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1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Profissão:</w:t>
            </w:r>
          </w:p>
        </w:tc>
        <w:tc>
          <w:tcPr>
            <w:tcW w:w="28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25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 xml:space="preserve"> </w:t>
            </w: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Estado </w:t>
            </w:r>
          </w:p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</w:t>
            </w:r>
            <w:proofErr w:type="gramStart"/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civil</w:t>
            </w:r>
            <w:proofErr w:type="gramEnd"/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25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Documento de Identidade nº: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Bahnschrift" w:eastAsia="Times New Roman" w:hAnsi="Bahnschrift" w:cs="Arial"/>
                <w:color w:val="000000"/>
                <w:lang w:eastAsia="pt-BR"/>
              </w:rPr>
              <w:t>ão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25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Órgão Emissor: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</w:p>
        </w:tc>
      </w:tr>
      <w:tr w:rsidR="00494D43" w:rsidRPr="00CF7C89" w:rsidTr="002B69C3">
        <w:trPr>
          <w:trHeight w:val="208"/>
        </w:trPr>
        <w:tc>
          <w:tcPr>
            <w:tcW w:w="9639" w:type="dxa"/>
            <w:gridSpan w:val="10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494D43" w:rsidRPr="00CF7C89" w:rsidRDefault="00494D43" w:rsidP="00494D43">
            <w:pPr>
              <w:spacing w:after="0" w:line="240" w:lineRule="auto"/>
              <w:rPr>
                <w:rFonts w:ascii="Bahnschrift" w:hAnsi="Bahnschrift" w:cs="Arial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I. FICHA DE IDENTIFICAÇÃO DO PROPONENTE </w:t>
            </w:r>
            <w:r w:rsidR="009B701A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– PESSOA JURÍDICA</w:t>
            </w: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 xml:space="preserve"> </w:t>
            </w:r>
            <w:r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>Razão social</w:t>
            </w: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>:</w:t>
            </w:r>
          </w:p>
        </w:tc>
        <w:tc>
          <w:tcPr>
            <w:tcW w:w="526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b/>
                <w:lang w:eastAsia="pt-BR"/>
              </w:rPr>
            </w:pPr>
            <w:r>
              <w:rPr>
                <w:rFonts w:ascii="Bahnschrift" w:eastAsia="Times New Roman" w:hAnsi="Bahnschrift" w:cs="Arial"/>
                <w:b/>
                <w:lang w:eastAsia="pt-BR"/>
              </w:rPr>
              <w:t>CNPJ</w:t>
            </w:r>
            <w:r w:rsidRPr="00CF7C89">
              <w:rPr>
                <w:rFonts w:ascii="Bahnschrift" w:eastAsia="Times New Roman" w:hAnsi="Bahnschrift" w:cs="Arial"/>
                <w:b/>
                <w:lang w:eastAsia="pt-BR"/>
              </w:rPr>
              <w:t>:</w:t>
            </w:r>
          </w:p>
        </w:tc>
        <w:tc>
          <w:tcPr>
            <w:tcW w:w="2123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790D71">
            <w:pPr>
              <w:spacing w:after="0" w:line="240" w:lineRule="auto"/>
              <w:rPr>
                <w:rFonts w:ascii="Bahnschrift" w:eastAsia="Times New Roman" w:hAnsi="Bahnschrift" w:cs="Arial"/>
                <w:lang w:eastAsia="pt-BR"/>
              </w:rPr>
            </w:pPr>
          </w:p>
        </w:tc>
      </w:tr>
      <w:tr w:rsidR="00494D43" w:rsidRPr="00CF7C89" w:rsidTr="009B701A">
        <w:trPr>
          <w:trHeight w:val="454"/>
        </w:trPr>
        <w:tc>
          <w:tcPr>
            <w:tcW w:w="15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 xml:space="preserve"> </w:t>
            </w:r>
            <w:r w:rsidR="009B701A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>Representante legal</w:t>
            </w: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>:</w:t>
            </w:r>
          </w:p>
        </w:tc>
        <w:tc>
          <w:tcPr>
            <w:tcW w:w="526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494D43" w:rsidRPr="00CF7C89" w:rsidRDefault="009B701A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lang w:eastAsia="pt-BR"/>
              </w:rPr>
            </w:pPr>
            <w:r>
              <w:rPr>
                <w:rFonts w:ascii="Bahnschrift" w:eastAsia="Times New Roman" w:hAnsi="Bahnschrift" w:cs="Arial"/>
                <w:b/>
                <w:lang w:eastAsia="pt-BR"/>
              </w:rPr>
              <w:t>CPF</w:t>
            </w:r>
            <w:r w:rsidR="00494D43" w:rsidRPr="00CF7C89">
              <w:rPr>
                <w:rFonts w:ascii="Bahnschrift" w:eastAsia="Times New Roman" w:hAnsi="Bahnschrift" w:cs="Arial"/>
                <w:b/>
                <w:lang w:eastAsia="pt-BR"/>
              </w:rPr>
              <w:t>:</w:t>
            </w:r>
          </w:p>
        </w:tc>
        <w:tc>
          <w:tcPr>
            <w:tcW w:w="2123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lang w:eastAsia="pt-BR"/>
              </w:rPr>
            </w:pPr>
          </w:p>
        </w:tc>
      </w:tr>
      <w:tr w:rsidR="00494D43" w:rsidRPr="00CF7C89" w:rsidTr="009B701A">
        <w:trPr>
          <w:trHeight w:val="454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Endereço:</w:t>
            </w:r>
          </w:p>
        </w:tc>
        <w:tc>
          <w:tcPr>
            <w:tcW w:w="5264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73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95B3D7" w:themeFill="accent1" w:themeFillTint="99"/>
            <w:tcMar>
              <w:left w:w="-10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212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</w:tr>
      <w:tr w:rsidR="009C3609" w:rsidRPr="00CF7C89" w:rsidTr="009B701A">
        <w:trPr>
          <w:trHeight w:val="454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Cidade:</w:t>
            </w:r>
          </w:p>
        </w:tc>
        <w:tc>
          <w:tcPr>
            <w:tcW w:w="14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9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tcMar>
              <w:left w:w="-10" w:type="dxa"/>
            </w:tcMar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Celular:</w:t>
            </w:r>
          </w:p>
        </w:tc>
        <w:tc>
          <w:tcPr>
            <w:tcW w:w="1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285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C3609" w:rsidRPr="00CF7C89" w:rsidRDefault="009C3609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</w:tr>
      <w:tr w:rsidR="009B701A" w:rsidRPr="00CF7C89" w:rsidTr="009B701A">
        <w:trPr>
          <w:trHeight w:val="454"/>
        </w:trPr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95B3D7" w:themeFill="accent1" w:themeFillTint="99"/>
            <w:vAlign w:val="center"/>
          </w:tcPr>
          <w:p w:rsidR="009B701A" w:rsidRPr="00CF7C89" w:rsidRDefault="009B701A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37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701A" w:rsidRPr="00CF7C89" w:rsidRDefault="009B701A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  <w:tc>
          <w:tcPr>
            <w:tcW w:w="43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9B701A" w:rsidRPr="00CF7C89" w:rsidRDefault="009B701A" w:rsidP="00A4744F">
            <w:pPr>
              <w:spacing w:after="0" w:line="240" w:lineRule="auto"/>
              <w:rPr>
                <w:rFonts w:ascii="Bahnschrift" w:eastAsia="Times New Roman" w:hAnsi="Bahnschrift" w:cs="Arial"/>
                <w:bCs/>
                <w:color w:val="000000"/>
                <w:lang w:eastAsia="pt-BR"/>
              </w:rPr>
            </w:pPr>
          </w:p>
        </w:tc>
      </w:tr>
      <w:tr w:rsidR="00494D43" w:rsidRPr="00CF7C89" w:rsidTr="009B701A">
        <w:trPr>
          <w:trHeight w:val="45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25" w:type="dxa"/>
            </w:tcMar>
            <w:vAlign w:val="center"/>
          </w:tcPr>
          <w:p w:rsidR="00331046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  <w:t xml:space="preserve"> </w:t>
            </w: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Estado </w:t>
            </w:r>
          </w:p>
          <w:p w:rsidR="00494D43" w:rsidRPr="00CF7C89" w:rsidRDefault="00331046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</w:t>
            </w:r>
            <w:proofErr w:type="gramStart"/>
            <w:r w:rsidR="00494D43"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civil</w:t>
            </w:r>
            <w:proofErr w:type="gramEnd"/>
            <w:r w:rsidR="00494D43"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25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Documento de Identidade nº: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25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Órgão Emissor: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94D43" w:rsidRPr="00CF7C89" w:rsidRDefault="00494D43" w:rsidP="00A4744F">
            <w:pPr>
              <w:spacing w:after="0" w:line="240" w:lineRule="auto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</w:p>
        </w:tc>
      </w:tr>
    </w:tbl>
    <w:p w:rsidR="00494D43" w:rsidRPr="00CF7C89" w:rsidRDefault="00494D43" w:rsidP="00494D43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:rsidR="00494D43" w:rsidRPr="00CF7C89" w:rsidRDefault="00494D43" w:rsidP="00494D43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W w:w="972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3" w:type="dxa"/>
        </w:tblCellMar>
        <w:tblLook w:val="04A0"/>
      </w:tblPr>
      <w:tblGrid>
        <w:gridCol w:w="9722"/>
      </w:tblGrid>
      <w:tr w:rsidR="00494D43" w:rsidRPr="00CF7C89" w:rsidTr="002B69C3">
        <w:tc>
          <w:tcPr>
            <w:tcW w:w="9722" w:type="dxa"/>
            <w:shd w:val="clear" w:color="auto" w:fill="95B3D7" w:themeFill="accent1" w:themeFillTint="99"/>
          </w:tcPr>
          <w:p w:rsidR="00494D43" w:rsidRPr="00CF7C89" w:rsidRDefault="00494D43" w:rsidP="000624C4">
            <w:pPr>
              <w:spacing w:after="0" w:line="240" w:lineRule="auto"/>
              <w:jc w:val="both"/>
              <w:rPr>
                <w:rFonts w:ascii="Bahnschrift" w:hAnsi="Bahnschrift" w:cs="Arial"/>
                <w:color w:val="FF0000"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bCs/>
                <w:sz w:val="24"/>
                <w:szCs w:val="24"/>
              </w:rPr>
              <w:t>RESUMO DO PROJETO:</w:t>
            </w:r>
          </w:p>
        </w:tc>
      </w:tr>
      <w:tr w:rsidR="00494D43" w:rsidRPr="00CF7C89" w:rsidTr="00494D43">
        <w:tc>
          <w:tcPr>
            <w:tcW w:w="9722" w:type="dxa"/>
            <w:shd w:val="clear" w:color="auto" w:fill="auto"/>
          </w:tcPr>
          <w:p w:rsidR="00494D43" w:rsidRPr="00971C39" w:rsidRDefault="00494D43" w:rsidP="000624C4">
            <w:pPr>
              <w:spacing w:after="0" w:line="240" w:lineRule="auto"/>
              <w:rPr>
                <w:rFonts w:ascii="Bahnschrift" w:hAnsi="Bahnschrift" w:cs="Arial"/>
              </w:rPr>
            </w:pPr>
          </w:p>
          <w:p w:rsidR="00BF6CF1" w:rsidRPr="00971C39" w:rsidRDefault="00BF6CF1" w:rsidP="000624C4">
            <w:pPr>
              <w:spacing w:after="0" w:line="240" w:lineRule="auto"/>
              <w:rPr>
                <w:rFonts w:ascii="Bahnschrift" w:hAnsi="Bahnschrift" w:cs="Arial"/>
                <w:color w:val="FF0000"/>
              </w:rPr>
            </w:pPr>
          </w:p>
          <w:p w:rsidR="00CE6308" w:rsidRPr="00971C39" w:rsidRDefault="00CE6308" w:rsidP="000624C4">
            <w:pPr>
              <w:spacing w:after="0" w:line="240" w:lineRule="auto"/>
              <w:rPr>
                <w:rFonts w:ascii="Bahnschrift" w:hAnsi="Bahnschrift" w:cs="Arial"/>
                <w:color w:val="FF0000"/>
              </w:rPr>
            </w:pPr>
          </w:p>
          <w:p w:rsidR="00CE6308" w:rsidRPr="00971C39" w:rsidRDefault="00CE6308" w:rsidP="000624C4">
            <w:pPr>
              <w:spacing w:after="0" w:line="240" w:lineRule="auto"/>
              <w:rPr>
                <w:rFonts w:ascii="Bahnschrift" w:hAnsi="Bahnschrift" w:cs="Arial"/>
                <w:color w:val="FF0000"/>
              </w:rPr>
            </w:pPr>
          </w:p>
          <w:p w:rsidR="00CE6308" w:rsidRPr="00971C39" w:rsidRDefault="00CE6308" w:rsidP="000624C4">
            <w:pPr>
              <w:spacing w:after="0" w:line="240" w:lineRule="auto"/>
              <w:rPr>
                <w:rFonts w:ascii="Bahnschrift" w:hAnsi="Bahnschrift" w:cs="Arial"/>
                <w:color w:val="FF0000"/>
              </w:rPr>
            </w:pPr>
          </w:p>
          <w:p w:rsidR="00CE6308" w:rsidRPr="00971C39" w:rsidRDefault="00CE6308" w:rsidP="000624C4">
            <w:pPr>
              <w:spacing w:after="0" w:line="240" w:lineRule="auto"/>
              <w:rPr>
                <w:rFonts w:ascii="Bahnschrift" w:hAnsi="Bahnschrift" w:cs="Arial"/>
                <w:color w:val="FF0000"/>
              </w:rPr>
            </w:pPr>
          </w:p>
          <w:p w:rsidR="00CE6308" w:rsidRPr="00971C39" w:rsidRDefault="00CE6308" w:rsidP="000624C4">
            <w:pPr>
              <w:spacing w:after="0" w:line="240" w:lineRule="auto"/>
              <w:rPr>
                <w:rFonts w:ascii="Bahnschrift" w:hAnsi="Bahnschrift" w:cs="Arial"/>
                <w:color w:val="FF0000"/>
              </w:rPr>
            </w:pPr>
          </w:p>
          <w:p w:rsidR="00494D43" w:rsidRPr="00CF7C89" w:rsidRDefault="00494D43" w:rsidP="000624C4">
            <w:pPr>
              <w:spacing w:after="0" w:line="240" w:lineRule="auto"/>
              <w:rPr>
                <w:rFonts w:ascii="Bahnschrift" w:hAnsi="Bahnschrift" w:cs="Arial"/>
                <w:color w:val="FF0000"/>
                <w:sz w:val="24"/>
                <w:szCs w:val="24"/>
              </w:rPr>
            </w:pPr>
          </w:p>
        </w:tc>
      </w:tr>
    </w:tbl>
    <w:p w:rsidR="00040A71" w:rsidRPr="00CF7C89" w:rsidRDefault="00040A71" w:rsidP="00040A71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BF6CF1" w:rsidRPr="00CF7C89" w:rsidRDefault="00BF6CF1" w:rsidP="00040A71">
      <w:pPr>
        <w:spacing w:after="0" w:line="240" w:lineRule="auto"/>
        <w:jc w:val="both"/>
        <w:rPr>
          <w:rFonts w:ascii="Bahnschrift" w:hAnsi="Bahnschrift" w:cs="Arial"/>
          <w:color w:val="000000" w:themeColor="text1"/>
          <w:sz w:val="20"/>
          <w:szCs w:val="20"/>
        </w:rPr>
      </w:pPr>
    </w:p>
    <w:p w:rsidR="009C3609" w:rsidRPr="00CF7C89" w:rsidRDefault="009C3609" w:rsidP="00040A71">
      <w:pPr>
        <w:spacing w:after="0" w:line="240" w:lineRule="auto"/>
        <w:jc w:val="both"/>
        <w:rPr>
          <w:rFonts w:ascii="Bahnschrift" w:hAnsi="Bahnschrift" w:cs="Arial"/>
          <w:b/>
          <w:color w:val="000000" w:themeColor="text1"/>
          <w:sz w:val="28"/>
          <w:szCs w:val="28"/>
        </w:rPr>
      </w:pPr>
      <w:r w:rsidRPr="00CF7C89">
        <w:rPr>
          <w:rFonts w:ascii="Bahnschrift" w:hAnsi="Bahnschrift" w:cs="Arial"/>
          <w:b/>
          <w:color w:val="000000" w:themeColor="text1"/>
          <w:sz w:val="28"/>
          <w:szCs w:val="28"/>
        </w:rPr>
        <w:t>SOBRE O FORMULÁRIO:</w:t>
      </w:r>
    </w:p>
    <w:p w:rsidR="009C3609" w:rsidRPr="00CF7C89" w:rsidRDefault="009C3609" w:rsidP="00040A71">
      <w:pPr>
        <w:spacing w:after="0" w:line="240" w:lineRule="auto"/>
        <w:jc w:val="both"/>
        <w:rPr>
          <w:rFonts w:ascii="Bahnschrift" w:hAnsi="Bahnschrift" w:cs="Arial"/>
          <w:color w:val="000000" w:themeColor="text1"/>
          <w:sz w:val="20"/>
          <w:szCs w:val="20"/>
        </w:rPr>
      </w:pPr>
    </w:p>
    <w:p w:rsidR="00E8522F" w:rsidRPr="00CF7C89" w:rsidRDefault="002339B8" w:rsidP="00040A71">
      <w:pPr>
        <w:spacing w:after="0" w:line="240" w:lineRule="auto"/>
        <w:jc w:val="both"/>
        <w:rPr>
          <w:rFonts w:ascii="Bahnschrift" w:hAnsi="Bahnschrift" w:cs="Arial"/>
          <w:color w:val="000000" w:themeColor="text1"/>
          <w:sz w:val="20"/>
          <w:szCs w:val="20"/>
        </w:rPr>
      </w:pPr>
      <w:r w:rsidRPr="00CF7C89">
        <w:rPr>
          <w:rFonts w:ascii="Bahnschrift" w:hAnsi="Bahnschrift" w:cs="Arial"/>
          <w:color w:val="000000" w:themeColor="text1"/>
          <w:sz w:val="20"/>
          <w:szCs w:val="20"/>
        </w:rPr>
        <w:t>Esse é o formulário onde seu</w:t>
      </w:r>
      <w:r w:rsidR="00E8522F" w:rsidRPr="00CF7C89">
        <w:rPr>
          <w:rFonts w:ascii="Bahnschrift" w:hAnsi="Bahnschrift" w:cs="Arial"/>
          <w:color w:val="000000" w:themeColor="text1"/>
          <w:sz w:val="20"/>
          <w:szCs w:val="20"/>
        </w:rPr>
        <w:t xml:space="preserve"> projeto se</w:t>
      </w:r>
      <w:r w:rsidRPr="00CF7C89">
        <w:rPr>
          <w:rFonts w:ascii="Bahnschrift" w:hAnsi="Bahnschrift" w:cs="Arial"/>
          <w:color w:val="000000" w:themeColor="text1"/>
          <w:sz w:val="20"/>
          <w:szCs w:val="20"/>
        </w:rPr>
        <w:t>rá apresentado</w:t>
      </w:r>
      <w:r w:rsidR="00E8522F" w:rsidRPr="00CF7C89">
        <w:rPr>
          <w:rFonts w:ascii="Bahnschrift" w:hAnsi="Bahnschrift" w:cs="Arial"/>
          <w:color w:val="000000" w:themeColor="text1"/>
          <w:sz w:val="20"/>
          <w:szCs w:val="20"/>
        </w:rPr>
        <w:t xml:space="preserve">. Lembre-se que um projeto é PLANEJAMENTO para realizar uma ação cultural. O formulário é onde esse planejamento será expresso. Em linhas gerais, o formulário responde a três questões essenciais: 1) O que seu projeto propõe? </w:t>
      </w:r>
      <w:proofErr w:type="gramStart"/>
      <w:r w:rsidR="00E8522F" w:rsidRPr="00CF7C89">
        <w:rPr>
          <w:rFonts w:ascii="Bahnschrift" w:hAnsi="Bahnschrift" w:cs="Arial"/>
          <w:color w:val="000000" w:themeColor="text1"/>
          <w:sz w:val="20"/>
          <w:szCs w:val="20"/>
        </w:rPr>
        <w:t>2</w:t>
      </w:r>
      <w:proofErr w:type="gramEnd"/>
      <w:r w:rsidR="00E8522F" w:rsidRPr="00CF7C89">
        <w:rPr>
          <w:rFonts w:ascii="Bahnschrift" w:hAnsi="Bahnschrift" w:cs="Arial"/>
          <w:color w:val="000000" w:themeColor="text1"/>
          <w:sz w:val="20"/>
          <w:szCs w:val="20"/>
        </w:rPr>
        <w:t xml:space="preserve">) </w:t>
      </w:r>
      <w:r w:rsidR="00587CBF" w:rsidRPr="00CF7C89">
        <w:rPr>
          <w:rFonts w:ascii="Bahnschrift" w:hAnsi="Bahnschrift" w:cs="Arial"/>
          <w:color w:val="000000" w:themeColor="text1"/>
          <w:sz w:val="20"/>
          <w:szCs w:val="20"/>
        </w:rPr>
        <w:t>Como irá realizá-lo</w:t>
      </w:r>
      <w:r w:rsidR="009E5154" w:rsidRPr="00CF7C89">
        <w:rPr>
          <w:rFonts w:ascii="Bahnschrift" w:hAnsi="Bahnschrift" w:cs="Arial"/>
          <w:color w:val="000000" w:themeColor="text1"/>
          <w:sz w:val="20"/>
          <w:szCs w:val="20"/>
        </w:rPr>
        <w:t xml:space="preserve">? </w:t>
      </w:r>
      <w:proofErr w:type="gramStart"/>
      <w:r w:rsidR="00E8522F" w:rsidRPr="00CF7C89">
        <w:rPr>
          <w:rFonts w:ascii="Bahnschrift" w:hAnsi="Bahnschrift" w:cs="Arial"/>
          <w:color w:val="000000" w:themeColor="text1"/>
          <w:sz w:val="20"/>
          <w:szCs w:val="20"/>
        </w:rPr>
        <w:t>3</w:t>
      </w:r>
      <w:proofErr w:type="gramEnd"/>
      <w:r w:rsidR="00E8522F" w:rsidRPr="00CF7C89">
        <w:rPr>
          <w:rFonts w:ascii="Bahnschrift" w:hAnsi="Bahnschrift" w:cs="Arial"/>
          <w:color w:val="000000" w:themeColor="text1"/>
          <w:sz w:val="20"/>
          <w:szCs w:val="20"/>
        </w:rPr>
        <w:t xml:space="preserve">) </w:t>
      </w:r>
      <w:r w:rsidR="009E5154" w:rsidRPr="00CF7C89">
        <w:rPr>
          <w:rFonts w:ascii="Bahnschrift" w:hAnsi="Bahnschrift" w:cs="Arial"/>
          <w:color w:val="000000" w:themeColor="text1"/>
          <w:sz w:val="20"/>
          <w:szCs w:val="20"/>
        </w:rPr>
        <w:t>Por quê sua proposta é importante?</w:t>
      </w:r>
    </w:p>
    <w:p w:rsidR="00E8522F" w:rsidRPr="00CF7C89" w:rsidRDefault="00E8522F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9C3609" w:rsidRPr="00CF7C89" w:rsidRDefault="009C3609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BF6CF1" w:rsidRPr="00CF7C89" w:rsidRDefault="00BF6CF1" w:rsidP="009C3609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p w:rsidR="004C1A91" w:rsidRPr="00CF7C89" w:rsidRDefault="009C3609" w:rsidP="009C3609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  <w:proofErr w:type="gramStart"/>
      <w:r w:rsidRPr="00CF7C89">
        <w:rPr>
          <w:rFonts w:ascii="Bahnschrift" w:hAnsi="Bahnschrift" w:cs="Arial"/>
          <w:b/>
          <w:sz w:val="28"/>
          <w:szCs w:val="28"/>
        </w:rPr>
        <w:t>1</w:t>
      </w:r>
      <w:proofErr w:type="gramEnd"/>
      <w:r w:rsidRPr="00CF7C89">
        <w:rPr>
          <w:rFonts w:ascii="Bahnschrift" w:hAnsi="Bahnschrift" w:cs="Arial"/>
          <w:b/>
          <w:sz w:val="28"/>
          <w:szCs w:val="28"/>
        </w:rPr>
        <w:t xml:space="preserve">) </w:t>
      </w:r>
      <w:r w:rsidR="004C1A91" w:rsidRPr="00CF7C89">
        <w:rPr>
          <w:rFonts w:ascii="Bahnschrift" w:hAnsi="Bahnschrift" w:cs="Arial"/>
          <w:b/>
          <w:sz w:val="28"/>
          <w:szCs w:val="28"/>
        </w:rPr>
        <w:t>O QUE</w:t>
      </w:r>
      <w:r w:rsidRPr="00CF7C89">
        <w:rPr>
          <w:rFonts w:ascii="Bahnschrift" w:hAnsi="Bahnschrift" w:cs="Arial"/>
          <w:b/>
          <w:sz w:val="28"/>
          <w:szCs w:val="28"/>
        </w:rPr>
        <w:t xml:space="preserve"> SEU PROJETO PROPÕE</w:t>
      </w:r>
      <w:r w:rsidR="004C1A91" w:rsidRPr="00CF7C89">
        <w:rPr>
          <w:rFonts w:ascii="Bahnschrift" w:hAnsi="Bahnschrift" w:cs="Arial"/>
          <w:b/>
          <w:sz w:val="28"/>
          <w:szCs w:val="28"/>
        </w:rPr>
        <w:t>?</w:t>
      </w:r>
    </w:p>
    <w:p w:rsidR="004C1A91" w:rsidRPr="00CF7C89" w:rsidRDefault="004C1A91" w:rsidP="00040A71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BF2354" w:rsidRPr="00CF7C89" w:rsidTr="002B69C3">
        <w:tc>
          <w:tcPr>
            <w:tcW w:w="9779" w:type="dxa"/>
            <w:shd w:val="clear" w:color="auto" w:fill="95B3D7" w:themeFill="accent1" w:themeFillTint="99"/>
          </w:tcPr>
          <w:p w:rsidR="00BF2354" w:rsidRPr="00CF7C89" w:rsidRDefault="00BF2354" w:rsidP="00BF2354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OBJETIVOS</w:t>
            </w:r>
            <w:r w:rsidRPr="00CF7C89">
              <w:rPr>
                <w:rFonts w:ascii="Bahnschrift" w:hAnsi="Bahnschrift" w:cs="Arial"/>
                <w:sz w:val="24"/>
                <w:szCs w:val="24"/>
              </w:rPr>
              <w:t xml:space="preserve">: 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O objetivo diz respeito ao que se pretende alcançar. São as ações culturais que o projeto propõe e que serão os pontos de referência para todo planejamento do projeto. Em forma de tópicos, relacione O QUE pretende o projeto com as ações propostas. </w:t>
            </w:r>
          </w:p>
        </w:tc>
      </w:tr>
    </w:tbl>
    <w:p w:rsidR="00151E9D" w:rsidRPr="00CF7C89" w:rsidRDefault="00151E9D" w:rsidP="00040A71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BF2354" w:rsidRPr="00CF7C89" w:rsidTr="002B69C3">
        <w:tc>
          <w:tcPr>
            <w:tcW w:w="9779" w:type="dxa"/>
            <w:shd w:val="clear" w:color="auto" w:fill="95B3D7" w:themeFill="accent1" w:themeFillTint="99"/>
          </w:tcPr>
          <w:p w:rsidR="00BF2354" w:rsidRPr="00CF7C89" w:rsidRDefault="00BF2354" w:rsidP="00BF2354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OBJETIVO GERAL</w:t>
            </w:r>
            <w:r w:rsidRPr="00CF7C89">
              <w:rPr>
                <w:rFonts w:ascii="Bahnschrift" w:hAnsi="Bahnschrift" w:cs="Arial"/>
                <w:sz w:val="24"/>
                <w:szCs w:val="24"/>
              </w:rPr>
              <w:t xml:space="preserve">: 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>A</w:t>
            </w:r>
            <w:r w:rsidR="009C3609" w:rsidRPr="00971C39">
              <w:rPr>
                <w:rFonts w:ascii="Bahnschrift" w:hAnsi="Bahnschrift" w:cs="Arial"/>
                <w:sz w:val="20"/>
                <w:szCs w:val="20"/>
              </w:rPr>
              <w:t>ponte o objetivo maior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 do projeto:</w:t>
            </w:r>
          </w:p>
        </w:tc>
      </w:tr>
      <w:tr w:rsidR="00533915" w:rsidRPr="00CF7C89" w:rsidTr="00533915">
        <w:tc>
          <w:tcPr>
            <w:tcW w:w="9779" w:type="dxa"/>
            <w:shd w:val="clear" w:color="auto" w:fill="FFFFFF" w:themeFill="background1"/>
          </w:tcPr>
          <w:p w:rsidR="00533915" w:rsidRPr="00CF7C89" w:rsidRDefault="00533915" w:rsidP="00BF2354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533915" w:rsidRPr="00CF7C89" w:rsidRDefault="00533915" w:rsidP="00BF2354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533915" w:rsidRPr="00CF7C89" w:rsidRDefault="00533915" w:rsidP="00BF2354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533915" w:rsidRPr="00CF7C89" w:rsidRDefault="00533915" w:rsidP="00BF2354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</w:tc>
      </w:tr>
      <w:tr w:rsidR="00BF2354" w:rsidRPr="00CF7C89" w:rsidTr="002B69C3">
        <w:tc>
          <w:tcPr>
            <w:tcW w:w="9779" w:type="dxa"/>
            <w:shd w:val="clear" w:color="auto" w:fill="95B3D7" w:themeFill="accent1" w:themeFillTint="99"/>
          </w:tcPr>
          <w:p w:rsidR="00BF2354" w:rsidRPr="00CF7C89" w:rsidRDefault="00BF2354" w:rsidP="00BF2354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OBJETIVOS ESPECÍFICOS:</w:t>
            </w:r>
            <w:r w:rsidRPr="00CF7C89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>relacione outros obj</w:t>
            </w:r>
            <w:r w:rsidR="0035776B" w:rsidRPr="00971C39">
              <w:rPr>
                <w:rFonts w:ascii="Bahnschrift" w:hAnsi="Bahnschrift" w:cs="Arial"/>
                <w:sz w:val="20"/>
                <w:szCs w:val="20"/>
              </w:rPr>
              <w:t>e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>tivos que, em relação ao objetivo geral, tenham uma importância especial, envolvendo ações com características próprias, que obterão resultados importantes.</w:t>
            </w:r>
          </w:p>
        </w:tc>
      </w:tr>
      <w:tr w:rsidR="00533915" w:rsidRPr="00CF7C89" w:rsidTr="00533915">
        <w:tc>
          <w:tcPr>
            <w:tcW w:w="9779" w:type="dxa"/>
            <w:shd w:val="clear" w:color="auto" w:fill="FFFFFF" w:themeFill="background1"/>
          </w:tcPr>
          <w:p w:rsidR="00533915" w:rsidRPr="00CF7C89" w:rsidRDefault="00533915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33915" w:rsidRPr="00CF7C89" w:rsidRDefault="00533915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33915" w:rsidRPr="00CF7C89" w:rsidRDefault="00533915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87CBF" w:rsidRPr="00CF7C89" w:rsidRDefault="00587CBF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87CBF" w:rsidRPr="00CF7C89" w:rsidRDefault="00587CBF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33915" w:rsidRPr="00CF7C89" w:rsidRDefault="00533915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33915" w:rsidRPr="00CF7C89" w:rsidRDefault="00533915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  <w:p w:rsidR="00533915" w:rsidRPr="00CF7C89" w:rsidRDefault="00533915" w:rsidP="002572BE">
            <w:pPr>
              <w:rPr>
                <w:rFonts w:ascii="Bahnschrift" w:hAnsi="Bahnschrift" w:cs="Arial"/>
                <w:sz w:val="24"/>
                <w:szCs w:val="24"/>
              </w:rPr>
            </w:pPr>
          </w:p>
        </w:tc>
      </w:tr>
    </w:tbl>
    <w:p w:rsidR="00BF2354" w:rsidRPr="00CF7C89" w:rsidRDefault="00BF2354" w:rsidP="00BD5928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35776B" w:rsidRPr="00CF7C89" w:rsidRDefault="0035776B" w:rsidP="0035776B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W w:w="9864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3" w:type="dxa"/>
        </w:tblCellMar>
        <w:tblLook w:val="04A0"/>
      </w:tblPr>
      <w:tblGrid>
        <w:gridCol w:w="709"/>
        <w:gridCol w:w="4594"/>
        <w:gridCol w:w="714"/>
        <w:gridCol w:w="3847"/>
      </w:tblGrid>
      <w:tr w:rsidR="0035776B" w:rsidRPr="00CF7C89" w:rsidTr="002B69C3">
        <w:tc>
          <w:tcPr>
            <w:tcW w:w="9864" w:type="dxa"/>
            <w:gridSpan w:val="4"/>
            <w:shd w:val="clear" w:color="auto" w:fill="95B3D7" w:themeFill="accent1" w:themeFillTint="99"/>
          </w:tcPr>
          <w:p w:rsidR="009C3609" w:rsidRPr="00CF7C89" w:rsidRDefault="009C3609" w:rsidP="009C3609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</w:p>
          <w:p w:rsidR="009C3609" w:rsidRPr="00CF7C89" w:rsidRDefault="00505F9C" w:rsidP="009C3609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ASSINALE COM UM “X” A </w:t>
            </w:r>
            <w:r w:rsidR="0035776B"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ÁREA CULTURAL PREPONDERANTE DO PROJETO</w:t>
            </w: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:</w:t>
            </w:r>
            <w:r w:rsidR="0035776B" w:rsidRPr="00CF7C8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 </w:t>
            </w:r>
          </w:p>
          <w:p w:rsidR="009C3609" w:rsidRPr="00CF7C89" w:rsidRDefault="009C3609" w:rsidP="009C3609">
            <w:pPr>
              <w:spacing w:after="0" w:line="240" w:lineRule="auto"/>
              <w:rPr>
                <w:rFonts w:ascii="Bahnschrift" w:hAnsi="Bahnschrift" w:cs="Arial"/>
              </w:rPr>
            </w:pP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505F9C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Audiovisual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Hip Hop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505F9C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Artes de Rua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Infraestrutura Cultural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505F9C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Artes Gráficas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Literatura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505F9C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Artes Plásticas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Mídia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505F9C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Artesanato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Música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Circo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Patrimônio Cultural e Natural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Cultura Integrada e Popular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vAlign w:val="center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Teatro</w:t>
            </w:r>
          </w:p>
        </w:tc>
      </w:tr>
      <w:tr w:rsidR="0035776B" w:rsidRPr="00CF7C89" w:rsidTr="002B69C3">
        <w:tc>
          <w:tcPr>
            <w:tcW w:w="709" w:type="dxa"/>
            <w:shd w:val="clear" w:color="auto" w:fill="auto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Dança</w:t>
            </w:r>
          </w:p>
        </w:tc>
        <w:tc>
          <w:tcPr>
            <w:tcW w:w="714" w:type="dxa"/>
            <w:tcBorders>
              <w:left w:val="nil"/>
            </w:tcBorders>
            <w:shd w:val="clear" w:color="auto" w:fill="auto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shd w:val="clear" w:color="auto" w:fill="95B3D7" w:themeFill="accent1" w:themeFillTint="99"/>
            <w:tcMar>
              <w:left w:w="83" w:type="dxa"/>
            </w:tcMar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highlight w:val="red"/>
                <w:lang w:eastAsia="pt-BR"/>
              </w:rPr>
            </w:pPr>
          </w:p>
        </w:tc>
      </w:tr>
      <w:tr w:rsidR="0035776B" w:rsidRPr="00CF7C89" w:rsidTr="002B69C3">
        <w:tc>
          <w:tcPr>
            <w:tcW w:w="709" w:type="dxa"/>
            <w:tcBorders>
              <w:top w:val="nil"/>
            </w:tcBorders>
            <w:shd w:val="clear" w:color="auto" w:fill="auto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4594" w:type="dxa"/>
            <w:shd w:val="clear" w:color="auto" w:fill="95B3D7" w:themeFill="accent1" w:themeFillTint="99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Fotografia</w:t>
            </w:r>
          </w:p>
        </w:tc>
        <w:tc>
          <w:tcPr>
            <w:tcW w:w="714" w:type="dxa"/>
            <w:tcBorders>
              <w:bottom w:val="nil"/>
              <w:right w:val="nil"/>
            </w:tcBorders>
            <w:shd w:val="clear" w:color="auto" w:fill="auto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  <w:tc>
          <w:tcPr>
            <w:tcW w:w="384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</w:p>
        </w:tc>
      </w:tr>
    </w:tbl>
    <w:p w:rsidR="00533915" w:rsidRPr="00CF7C89" w:rsidRDefault="00533915" w:rsidP="00040A71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06"/>
        <w:gridCol w:w="8823"/>
      </w:tblGrid>
      <w:tr w:rsidR="00BF6CF1" w:rsidRPr="00CF7C89" w:rsidTr="002B69C3">
        <w:tc>
          <w:tcPr>
            <w:tcW w:w="9629" w:type="dxa"/>
            <w:gridSpan w:val="2"/>
            <w:shd w:val="clear" w:color="auto" w:fill="95B3D7" w:themeFill="accent1" w:themeFillTint="99"/>
          </w:tcPr>
          <w:p w:rsidR="00BF6CF1" w:rsidRPr="00CF7C89" w:rsidRDefault="003F5494" w:rsidP="00040A71">
            <w:pPr>
              <w:jc w:val="both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  <w:b/>
                <w:bCs/>
              </w:rPr>
              <w:t xml:space="preserve">ASSINALE COM UM “X” A </w:t>
            </w:r>
            <w:r w:rsidR="00BF6CF1" w:rsidRPr="00CF7C89">
              <w:rPr>
                <w:rFonts w:ascii="Bahnschrift" w:hAnsi="Bahnschrift" w:cs="Arial"/>
                <w:b/>
                <w:bCs/>
              </w:rPr>
              <w:t>LINHA DO EDITAL EM QUE SEU PROJETO SE INSCREVE</w:t>
            </w:r>
            <w:r w:rsidR="00BF6CF1" w:rsidRPr="00CF7C89">
              <w:rPr>
                <w:rFonts w:ascii="Bahnschrift" w:hAnsi="Bahnschrift" w:cs="Arial"/>
              </w:rPr>
              <w:t>:</w:t>
            </w:r>
          </w:p>
        </w:tc>
      </w:tr>
      <w:tr w:rsidR="00CE6308" w:rsidRPr="00CF7C89" w:rsidTr="00CE6308">
        <w:tc>
          <w:tcPr>
            <w:tcW w:w="806" w:type="dxa"/>
          </w:tcPr>
          <w:p w:rsidR="00CE6308" w:rsidRPr="00CF7C89" w:rsidRDefault="00CE6308" w:rsidP="00472573">
            <w:pPr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8823" w:type="dxa"/>
          </w:tcPr>
          <w:p w:rsidR="00CE6308" w:rsidRPr="00FB0E0C" w:rsidRDefault="002B69C3" w:rsidP="00040A71">
            <w:pPr>
              <w:jc w:val="both"/>
              <w:rPr>
                <w:rFonts w:ascii="Bahnschrift" w:hAnsi="Bahnschrift" w:cs="Arial"/>
              </w:rPr>
            </w:pPr>
            <w:r w:rsidRPr="00FB0E0C">
              <w:rPr>
                <w:rFonts w:ascii="Bahnschrift" w:hAnsi="Bahnschrift"/>
                <w:b/>
              </w:rPr>
              <w:t xml:space="preserve">LINHA 1 - PRODUÇÃO DE VÍDEO DOCUMENTÁRIO COM A TEMÁTICA </w:t>
            </w:r>
            <w:r w:rsidRPr="00FB0E0C">
              <w:rPr>
                <w:rFonts w:ascii="Bahnschrift" w:eastAsia="Bahnschrift" w:hAnsi="Bahnschrift" w:cs="Bahnschrift"/>
                <w:b/>
                <w:color w:val="000000" w:themeColor="text1"/>
              </w:rPr>
              <w:t>“CULTURA EM IBIPORÃ: HISTÓRIA VIVA”</w:t>
            </w:r>
          </w:p>
        </w:tc>
      </w:tr>
      <w:tr w:rsidR="00CE6308" w:rsidRPr="00CF7C89" w:rsidTr="00CE6308">
        <w:tc>
          <w:tcPr>
            <w:tcW w:w="806" w:type="dxa"/>
          </w:tcPr>
          <w:p w:rsidR="00CE6308" w:rsidRPr="00CF7C89" w:rsidRDefault="00CE6308" w:rsidP="00472573">
            <w:pPr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8823" w:type="dxa"/>
          </w:tcPr>
          <w:p w:rsidR="00CE6308" w:rsidRPr="00FB0E0C" w:rsidRDefault="002B69C3" w:rsidP="00040A71">
            <w:pPr>
              <w:jc w:val="both"/>
              <w:rPr>
                <w:rFonts w:ascii="Bahnschrift" w:hAnsi="Bahnschrift" w:cs="Arial"/>
              </w:rPr>
            </w:pPr>
            <w:r w:rsidRPr="00FB0E0C">
              <w:rPr>
                <w:rFonts w:ascii="Bahnschrift" w:hAnsi="Bahnschrift" w:cs="Times New Roman"/>
                <w:b/>
                <w:bCs/>
                <w:color w:val="000000" w:themeColor="text1"/>
              </w:rPr>
              <w:t>LINHA 2 - PROGRAMAÇÃO DE CINEMA ITINERANTE</w:t>
            </w:r>
          </w:p>
        </w:tc>
      </w:tr>
      <w:tr w:rsidR="00CE6308" w:rsidRPr="00CF7C89" w:rsidTr="00CE6308">
        <w:tc>
          <w:tcPr>
            <w:tcW w:w="806" w:type="dxa"/>
          </w:tcPr>
          <w:p w:rsidR="00CE6308" w:rsidRPr="00CF7C89" w:rsidRDefault="00CE6308" w:rsidP="00472573">
            <w:pPr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8823" w:type="dxa"/>
          </w:tcPr>
          <w:p w:rsidR="00CE6308" w:rsidRPr="00FB0E0C" w:rsidRDefault="00CE6308" w:rsidP="00040A71">
            <w:pPr>
              <w:jc w:val="both"/>
              <w:rPr>
                <w:rFonts w:ascii="Bahnschrift" w:hAnsi="Bahnschrift" w:cs="Arial"/>
                <w:b/>
                <w:bCs/>
              </w:rPr>
            </w:pPr>
            <w:r w:rsidRPr="00FB0E0C">
              <w:rPr>
                <w:rFonts w:ascii="Bahnschrift" w:hAnsi="Bahnschrift" w:cs="Arial"/>
                <w:b/>
                <w:bCs/>
                <w:color w:val="000000" w:themeColor="text1"/>
              </w:rPr>
              <w:t>LINHA DE FORMAÇÃO</w:t>
            </w:r>
          </w:p>
        </w:tc>
      </w:tr>
    </w:tbl>
    <w:p w:rsidR="00BF6CF1" w:rsidRPr="00CF7C89" w:rsidRDefault="00BF6CF1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8A330D" w:rsidRPr="00CF7C89" w:rsidRDefault="008A330D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E17BCD" w:rsidRPr="00CF7C89" w:rsidRDefault="00E17BCD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22305D" w:rsidRPr="00CF7C89" w:rsidTr="002B69C3">
        <w:tc>
          <w:tcPr>
            <w:tcW w:w="9779" w:type="dxa"/>
            <w:shd w:val="clear" w:color="auto" w:fill="95B3D7" w:themeFill="accent1" w:themeFillTint="99"/>
          </w:tcPr>
          <w:p w:rsidR="0022305D" w:rsidRPr="00CF7C89" w:rsidRDefault="0022305D" w:rsidP="0022305D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 xml:space="preserve">PROPOSTA DE CONTRAPARTIDA: 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de </w:t>
            </w:r>
            <w:r w:rsidR="008A330D" w:rsidRPr="00971C39">
              <w:rPr>
                <w:rFonts w:ascii="Bahnschrift" w:hAnsi="Bahnschrift" w:cs="Arial"/>
                <w:sz w:val="20"/>
                <w:szCs w:val="20"/>
              </w:rPr>
              <w:t xml:space="preserve">acordo com o previsto no Artigo </w:t>
            </w:r>
            <w:proofErr w:type="gramStart"/>
            <w:r w:rsidR="008A330D" w:rsidRPr="00971C39">
              <w:rPr>
                <w:rFonts w:ascii="Bahnschrift" w:hAnsi="Bahnschrift" w:cs="Arial"/>
                <w:sz w:val="20"/>
                <w:szCs w:val="20"/>
              </w:rPr>
              <w:t>9</w:t>
            </w:r>
            <w:proofErr w:type="gramEnd"/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 do Edital, aponte que contrapartida</w:t>
            </w:r>
            <w:r w:rsidR="008A330D" w:rsidRPr="00971C39">
              <w:rPr>
                <w:rFonts w:ascii="Bahnschrift" w:hAnsi="Bahnschrift" w:cs="Arial"/>
                <w:sz w:val="20"/>
                <w:szCs w:val="20"/>
              </w:rPr>
              <w:t>s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 irá propor:</w:t>
            </w:r>
          </w:p>
        </w:tc>
      </w:tr>
      <w:tr w:rsidR="0022305D" w:rsidRPr="00CF7C89" w:rsidTr="0022305D">
        <w:tc>
          <w:tcPr>
            <w:tcW w:w="9779" w:type="dxa"/>
            <w:shd w:val="clear" w:color="auto" w:fill="FFFFFF" w:themeFill="background1"/>
          </w:tcPr>
          <w:p w:rsidR="0022305D" w:rsidRPr="00CF7C89" w:rsidRDefault="0022305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8A330D" w:rsidRPr="00CF7C89" w:rsidRDefault="008A330D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</w:tc>
      </w:tr>
    </w:tbl>
    <w:p w:rsidR="0022305D" w:rsidRPr="00CF7C89" w:rsidRDefault="0022305D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E17BCD" w:rsidRPr="00CF7C89" w:rsidRDefault="00E17BCD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918"/>
        <w:gridCol w:w="1929"/>
        <w:gridCol w:w="1929"/>
        <w:gridCol w:w="1931"/>
        <w:gridCol w:w="1922"/>
      </w:tblGrid>
      <w:tr w:rsidR="00E17BCD" w:rsidRPr="00CF7C89" w:rsidTr="00C853A9">
        <w:tc>
          <w:tcPr>
            <w:tcW w:w="9629" w:type="dxa"/>
            <w:gridSpan w:val="5"/>
            <w:shd w:val="clear" w:color="auto" w:fill="95B3D7" w:themeFill="accent1" w:themeFillTint="99"/>
          </w:tcPr>
          <w:p w:rsidR="00E17BCD" w:rsidRPr="00CF7C89" w:rsidRDefault="00E17BCD" w:rsidP="00CE6308">
            <w:pPr>
              <w:jc w:val="both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DADOS SOBRE AS ATIVIDADES PROPOSTAS NO PROJETO:</w:t>
            </w:r>
          </w:p>
        </w:tc>
      </w:tr>
      <w:tr w:rsidR="00E17BCD" w:rsidRPr="00CF7C89" w:rsidTr="00C853A9">
        <w:tc>
          <w:tcPr>
            <w:tcW w:w="1918" w:type="dxa"/>
            <w:shd w:val="clear" w:color="auto" w:fill="95B3D7" w:themeFill="accent1" w:themeFillTint="99"/>
          </w:tcPr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TIPO DE ATIVIDADE:</w:t>
            </w: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 xml:space="preserve">(Criação Audiovisual, show, </w:t>
            </w:r>
            <w:proofErr w:type="gramStart"/>
            <w:r w:rsidRPr="00CF7C89">
              <w:rPr>
                <w:rFonts w:ascii="Bahnschrift" w:hAnsi="Bahnschrift" w:cs="Arial"/>
              </w:rPr>
              <w:t>mostra,</w:t>
            </w:r>
            <w:proofErr w:type="gramEnd"/>
            <w:r w:rsidRPr="00CF7C89">
              <w:rPr>
                <w:rFonts w:ascii="Bahnschrift" w:hAnsi="Bahnschrift" w:cs="Arial"/>
              </w:rPr>
              <w:t xml:space="preserve"> exposição, espetáculo, oficina, curso, palestra, </w:t>
            </w:r>
            <w:proofErr w:type="spellStart"/>
            <w:r w:rsidRPr="00CF7C89">
              <w:rPr>
                <w:rFonts w:ascii="Bahnschrift" w:hAnsi="Bahnschrift" w:cs="Arial"/>
              </w:rPr>
              <w:t>etc</w:t>
            </w:r>
            <w:proofErr w:type="spellEnd"/>
            <w:r w:rsidRPr="00CF7C89">
              <w:rPr>
                <w:rFonts w:ascii="Bahnschrift" w:hAnsi="Bahnschrift" w:cs="Arial"/>
              </w:rPr>
              <w:t>)</w:t>
            </w:r>
          </w:p>
          <w:p w:rsidR="00E17BCD" w:rsidRPr="00CF7C89" w:rsidRDefault="00E17BCD" w:rsidP="00CE6308">
            <w:pPr>
              <w:jc w:val="both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95B3D7" w:themeFill="accent1" w:themeFillTint="99"/>
          </w:tcPr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LOCAL DE REALIZAÇÃO:</w:t>
            </w: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95B3D7" w:themeFill="accent1" w:themeFillTint="99"/>
          </w:tcPr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PERÍODO DE REALIZAÇÃO:</w:t>
            </w: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  <w:r w:rsidRPr="00CF7C89">
              <w:rPr>
                <w:rFonts w:ascii="Bahnschrift" w:hAnsi="Bahnschrift" w:cs="Arial"/>
              </w:rPr>
              <w:t>(Data prevista de início e de finalização)</w:t>
            </w:r>
          </w:p>
          <w:p w:rsidR="00E17BCD" w:rsidRPr="00CF7C89" w:rsidRDefault="00E17BCD" w:rsidP="00CE6308">
            <w:pPr>
              <w:jc w:val="both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95B3D7" w:themeFill="accent1" w:themeFillTint="99"/>
          </w:tcPr>
          <w:p w:rsidR="00B56EFC" w:rsidRPr="00CF7C89" w:rsidRDefault="00E17BCD" w:rsidP="00CE6308">
            <w:pPr>
              <w:jc w:val="center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PÚBLICO PREVISTO</w:t>
            </w:r>
          </w:p>
          <w:p w:rsidR="00E17BCD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OU BENEFICIADO PELA ATIVIDADE:</w:t>
            </w: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</w:rPr>
            </w:pPr>
          </w:p>
          <w:p w:rsidR="00E17BCD" w:rsidRPr="00CF7C89" w:rsidRDefault="00E17BCD" w:rsidP="00CE6308">
            <w:pPr>
              <w:jc w:val="both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95B3D7" w:themeFill="accent1" w:themeFillTint="99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  <w:r w:rsidRPr="00CF7C89">
              <w:rPr>
                <w:rFonts w:ascii="Bahnschrift" w:hAnsi="Bahnschrift" w:cs="Arial"/>
                <w:b/>
              </w:rPr>
              <w:t>ATIVIDADE GRATUITA OU PREVENDO COBRANÇA?</w:t>
            </w:r>
          </w:p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</w:rPr>
            </w:pPr>
          </w:p>
          <w:p w:rsidR="00E17BCD" w:rsidRPr="00CF7C89" w:rsidRDefault="00E17BCD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  <w:shd w:val="clear" w:color="auto" w:fill="FFFFFF" w:themeFill="background1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B56EFC" w:rsidRPr="00CF7C89" w:rsidTr="00C853A9">
        <w:tc>
          <w:tcPr>
            <w:tcW w:w="1918" w:type="dxa"/>
          </w:tcPr>
          <w:p w:rsidR="00B56EFC" w:rsidRPr="00CF7C89" w:rsidRDefault="00B56EFC" w:rsidP="00CE6308">
            <w:pPr>
              <w:spacing w:before="120" w:after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9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31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1922" w:type="dxa"/>
          </w:tcPr>
          <w:p w:rsidR="00B56EFC" w:rsidRPr="00CF7C89" w:rsidRDefault="00B56EFC" w:rsidP="00CE6308">
            <w:pPr>
              <w:jc w:val="center"/>
              <w:rPr>
                <w:rFonts w:ascii="Bahnschrift" w:hAnsi="Bahnschrift" w:cs="Arial"/>
                <w:b/>
              </w:rPr>
            </w:pPr>
          </w:p>
        </w:tc>
      </w:tr>
    </w:tbl>
    <w:p w:rsidR="00C853A9" w:rsidRDefault="00C853A9" w:rsidP="00040A71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p w:rsidR="00C853A9" w:rsidRDefault="00C853A9" w:rsidP="00040A71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p w:rsidR="00E8522F" w:rsidRPr="00CF7C89" w:rsidRDefault="009E5154" w:rsidP="00040A71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  <w:proofErr w:type="gramStart"/>
      <w:r w:rsidRPr="00CF7C89">
        <w:rPr>
          <w:rFonts w:ascii="Bahnschrift" w:hAnsi="Bahnschrift" w:cs="Arial"/>
          <w:b/>
          <w:sz w:val="28"/>
          <w:szCs w:val="28"/>
        </w:rPr>
        <w:t>2</w:t>
      </w:r>
      <w:proofErr w:type="gramEnd"/>
      <w:r w:rsidRPr="00CF7C89">
        <w:rPr>
          <w:rFonts w:ascii="Bahnschrift" w:hAnsi="Bahnschrift" w:cs="Arial"/>
          <w:b/>
          <w:sz w:val="28"/>
          <w:szCs w:val="28"/>
        </w:rPr>
        <w:t xml:space="preserve">) COMO </w:t>
      </w:r>
      <w:r w:rsidRPr="00CF7C89">
        <w:rPr>
          <w:rFonts w:ascii="Bahnschrift" w:hAnsi="Bahnschrift" w:cs="Arial"/>
          <w:b/>
          <w:color w:val="000000" w:themeColor="text1"/>
          <w:sz w:val="28"/>
          <w:szCs w:val="28"/>
        </w:rPr>
        <w:t>IRÁ REALIZAR SUA PROPOSTA</w:t>
      </w:r>
      <w:r w:rsidRPr="00CF7C89">
        <w:rPr>
          <w:rFonts w:ascii="Bahnschrift" w:hAnsi="Bahnschrift" w:cs="Arial"/>
          <w:b/>
          <w:sz w:val="28"/>
          <w:szCs w:val="28"/>
        </w:rPr>
        <w:t>?</w:t>
      </w:r>
    </w:p>
    <w:p w:rsidR="0035776B" w:rsidRPr="00CF7C89" w:rsidRDefault="0035776B" w:rsidP="0035776B">
      <w:pPr>
        <w:rPr>
          <w:rFonts w:ascii="Bahnschrift" w:hAnsi="Bahnschrift" w:cs="Arial"/>
          <w:b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35776B" w:rsidRPr="00CF7C89" w:rsidTr="002B69C3">
        <w:trPr>
          <w:trHeight w:val="300"/>
        </w:trPr>
        <w:tc>
          <w:tcPr>
            <w:tcW w:w="9923" w:type="dxa"/>
            <w:shd w:val="clear" w:color="auto" w:fill="95B3D7" w:themeFill="accent1" w:themeFillTint="99"/>
          </w:tcPr>
          <w:p w:rsidR="0035776B" w:rsidRPr="00971C39" w:rsidRDefault="0035776B" w:rsidP="009E5154">
            <w:pPr>
              <w:spacing w:before="240" w:after="0" w:line="240" w:lineRule="auto"/>
              <w:jc w:val="both"/>
              <w:rPr>
                <w:rFonts w:ascii="Bahnschrift" w:hAnsi="Bahnschrift" w:cs="Arial"/>
                <w:b/>
                <w:color w:val="000000"/>
                <w:sz w:val="20"/>
                <w:szCs w:val="20"/>
              </w:rPr>
            </w:pPr>
            <w:proofErr w:type="gramStart"/>
            <w:r w:rsidRPr="00CF7C89">
              <w:rPr>
                <w:rFonts w:ascii="Bahnschrift" w:hAnsi="Bahnschrift" w:cs="Arial"/>
                <w:b/>
                <w:color w:val="000000"/>
                <w:sz w:val="24"/>
                <w:szCs w:val="24"/>
              </w:rPr>
              <w:t xml:space="preserve">3.2 </w:t>
            </w:r>
            <w:r w:rsidR="009C3609" w:rsidRPr="00CF7C89">
              <w:rPr>
                <w:rFonts w:ascii="Bahnschrift" w:hAnsi="Bahnschrift" w:cs="Arial"/>
                <w:b/>
                <w:color w:val="000000"/>
                <w:sz w:val="24"/>
                <w:szCs w:val="24"/>
              </w:rPr>
              <w:t>PLANO</w:t>
            </w:r>
            <w:proofErr w:type="gramEnd"/>
            <w:r w:rsidR="009C3609" w:rsidRPr="00CF7C89">
              <w:rPr>
                <w:rFonts w:ascii="Bahnschrift" w:hAnsi="Bahnschrift" w:cs="Arial"/>
                <w:b/>
                <w:color w:val="000000"/>
                <w:sz w:val="24"/>
                <w:szCs w:val="24"/>
              </w:rPr>
              <w:t xml:space="preserve"> DE DESENVOLVIMENTO </w:t>
            </w:r>
            <w:r w:rsidRPr="00971C39">
              <w:rPr>
                <w:rFonts w:ascii="Bahnschrift" w:hAnsi="Bahnschrift" w:cs="Arial"/>
                <w:b/>
                <w:color w:val="000000"/>
                <w:sz w:val="20"/>
                <w:szCs w:val="20"/>
              </w:rPr>
              <w:t>(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explique </w:t>
            </w:r>
            <w:r w:rsidRPr="00971C39">
              <w:rPr>
                <w:rFonts w:ascii="Bahnschrift" w:hAnsi="Bahnschrift" w:cs="Arial"/>
                <w:b/>
                <w:sz w:val="20"/>
                <w:szCs w:val="20"/>
              </w:rPr>
              <w:t>COMO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 será realizado o projeto. Relacione a </w:t>
            </w:r>
            <w:r w:rsidR="008536AB" w:rsidRPr="00971C39">
              <w:rPr>
                <w:rFonts w:ascii="Bahnschrift" w:hAnsi="Bahnschrift" w:cs="Arial"/>
                <w:sz w:val="20"/>
                <w:szCs w:val="20"/>
              </w:rPr>
              <w:t>sequência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 xml:space="preserve"> de ações previstas,</w:t>
            </w:r>
            <w:r w:rsidR="009C3609" w:rsidRPr="00971C39">
              <w:rPr>
                <w:rFonts w:ascii="Bahnschrift" w:hAnsi="Bahnschrift" w:cs="Arial"/>
                <w:sz w:val="20"/>
                <w:szCs w:val="20"/>
              </w:rPr>
              <w:t xml:space="preserve"> para alcançar o </w:t>
            </w:r>
            <w:r w:rsidR="009E5154" w:rsidRPr="00971C39">
              <w:rPr>
                <w:rFonts w:ascii="Bahnschrift" w:hAnsi="Bahnschrift" w:cs="Arial"/>
                <w:sz w:val="20"/>
                <w:szCs w:val="20"/>
              </w:rPr>
              <w:t xml:space="preserve">OBJETIVO GERAL </w:t>
            </w:r>
            <w:r w:rsidR="009C3609" w:rsidRPr="00971C39">
              <w:rPr>
                <w:rFonts w:ascii="Bahnschrift" w:hAnsi="Bahnschrift" w:cs="Arial"/>
                <w:sz w:val="20"/>
                <w:szCs w:val="20"/>
              </w:rPr>
              <w:t xml:space="preserve">e cada </w:t>
            </w:r>
            <w:r w:rsidR="009E5154" w:rsidRPr="00971C39">
              <w:rPr>
                <w:rFonts w:ascii="Bahnschrift" w:hAnsi="Bahnschrift" w:cs="Arial"/>
                <w:sz w:val="20"/>
                <w:szCs w:val="20"/>
              </w:rPr>
              <w:t>OBJETIVO ESPECÍFICO</w:t>
            </w:r>
            <w:r w:rsidR="009C3609" w:rsidRPr="00971C39">
              <w:rPr>
                <w:rFonts w:ascii="Bahnschrift" w:hAnsi="Bahnschrift" w:cs="Arial"/>
                <w:sz w:val="20"/>
                <w:szCs w:val="20"/>
              </w:rPr>
              <w:t>, ele</w:t>
            </w:r>
            <w:r w:rsidRPr="00971C39">
              <w:rPr>
                <w:rFonts w:ascii="Bahnschrift" w:hAnsi="Bahnschrift" w:cs="Arial"/>
                <w:sz w:val="20"/>
                <w:szCs w:val="20"/>
              </w:rPr>
              <w:t>ncando-as  dentro das seguintes etapas:)</w:t>
            </w:r>
          </w:p>
          <w:p w:rsidR="0035776B" w:rsidRPr="00CF7C89" w:rsidRDefault="0035776B" w:rsidP="000624C4">
            <w:pPr>
              <w:spacing w:after="0" w:line="240" w:lineRule="auto"/>
              <w:rPr>
                <w:rFonts w:ascii="Bahnschrift" w:hAnsi="Bahnschrift" w:cs="Arial"/>
                <w:b/>
                <w:color w:val="000000"/>
                <w:sz w:val="24"/>
                <w:szCs w:val="24"/>
              </w:rPr>
            </w:pPr>
          </w:p>
        </w:tc>
      </w:tr>
    </w:tbl>
    <w:p w:rsidR="0035776B" w:rsidRPr="00CF7C89" w:rsidRDefault="0035776B" w:rsidP="0035776B">
      <w:pPr>
        <w:spacing w:after="0"/>
        <w:rPr>
          <w:rFonts w:ascii="Bahnschrift" w:hAnsi="Bahnschrift" w:cs="Arial"/>
          <w:vanish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35776B" w:rsidRPr="00CF7C89" w:rsidTr="0035776B">
        <w:tc>
          <w:tcPr>
            <w:tcW w:w="9923" w:type="dxa"/>
            <w:shd w:val="clear" w:color="auto" w:fill="auto"/>
          </w:tcPr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35776B" w:rsidRPr="00CF7C89" w:rsidRDefault="009E5154" w:rsidP="000624C4">
            <w:pPr>
              <w:spacing w:after="0" w:line="240" w:lineRule="auto"/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lastRenderedPageBreak/>
              <w:t xml:space="preserve">Pré-produção </w:t>
            </w:r>
            <w:r w:rsidR="0035776B" w:rsidRPr="00CF7C89">
              <w:rPr>
                <w:rFonts w:ascii="Bahnschrift" w:hAnsi="Bahnschrift" w:cs="Arial"/>
                <w:b/>
                <w:sz w:val="24"/>
                <w:szCs w:val="24"/>
              </w:rPr>
              <w:t>(</w:t>
            </w: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 xml:space="preserve">essa é a etapa de </w:t>
            </w:r>
            <w:r w:rsidR="0035776B" w:rsidRPr="00CF7C89">
              <w:rPr>
                <w:rFonts w:ascii="Bahnschrift" w:hAnsi="Bahnschrift" w:cs="Arial"/>
                <w:b/>
                <w:sz w:val="24"/>
                <w:szCs w:val="24"/>
              </w:rPr>
              <w:t>preparação</w:t>
            </w: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 xml:space="preserve"> para o início das atividades</w:t>
            </w:r>
            <w:r w:rsidR="0035776B" w:rsidRPr="00CF7C89">
              <w:rPr>
                <w:rFonts w:ascii="Bahnschrift" w:hAnsi="Bahnschrift" w:cs="Arial"/>
                <w:b/>
                <w:sz w:val="24"/>
                <w:szCs w:val="24"/>
              </w:rPr>
              <w:t>):</w:t>
            </w: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Produção (</w:t>
            </w:r>
            <w:r w:rsidR="009E5154" w:rsidRPr="00CF7C89">
              <w:rPr>
                <w:rFonts w:ascii="Bahnschrift" w:hAnsi="Bahnschrift" w:cs="Arial"/>
                <w:b/>
                <w:sz w:val="24"/>
                <w:szCs w:val="24"/>
              </w:rPr>
              <w:t>essa é a etapa onde se realizam as principais atividades</w:t>
            </w: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):</w:t>
            </w:r>
          </w:p>
          <w:p w:rsidR="0054480D" w:rsidRPr="00CF7C89" w:rsidRDefault="0054480D" w:rsidP="000624C4">
            <w:pPr>
              <w:spacing w:after="0" w:line="240" w:lineRule="auto"/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Pós-produção (</w:t>
            </w:r>
            <w:r w:rsidR="009E5154" w:rsidRPr="00CF7C89">
              <w:rPr>
                <w:rFonts w:ascii="Bahnschrift" w:hAnsi="Bahnschrift" w:cs="Arial"/>
                <w:b/>
                <w:sz w:val="24"/>
                <w:szCs w:val="24"/>
              </w:rPr>
              <w:t xml:space="preserve">essa é a etapa de </w:t>
            </w: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conclusão</w:t>
            </w:r>
            <w:r w:rsidR="009E5154" w:rsidRPr="00CF7C89">
              <w:rPr>
                <w:rFonts w:ascii="Bahnschrift" w:hAnsi="Bahnschrift" w:cs="Arial"/>
                <w:b/>
                <w:sz w:val="24"/>
                <w:szCs w:val="24"/>
              </w:rPr>
              <w:t xml:space="preserve"> das atividades</w:t>
            </w: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):</w:t>
            </w: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sz w:val="24"/>
                <w:szCs w:val="24"/>
                <w:lang w:eastAsia="pt-BR"/>
              </w:rPr>
            </w:pPr>
          </w:p>
          <w:p w:rsidR="009E5154" w:rsidRPr="00CF7C89" w:rsidRDefault="009E5154" w:rsidP="000624C4">
            <w:pPr>
              <w:spacing w:after="0" w:line="240" w:lineRule="auto"/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5776B" w:rsidRPr="00CF7C89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</w:p>
        </w:tc>
      </w:tr>
    </w:tbl>
    <w:p w:rsidR="0035776B" w:rsidRPr="00CF7C89" w:rsidRDefault="0035776B" w:rsidP="0035776B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D24D20" w:rsidRPr="00CF7C89" w:rsidTr="002B69C3">
        <w:tc>
          <w:tcPr>
            <w:tcW w:w="9889" w:type="dxa"/>
            <w:shd w:val="clear" w:color="auto" w:fill="95B3D7" w:themeFill="accent1" w:themeFillTint="99"/>
          </w:tcPr>
          <w:p w:rsidR="00D24D20" w:rsidRPr="00CF7C89" w:rsidRDefault="00D24D20" w:rsidP="0035776B">
            <w:pPr>
              <w:rPr>
                <w:rFonts w:ascii="Bahnschrift" w:hAnsi="Bahnschrift" w:cs="Arial"/>
                <w:b/>
              </w:rPr>
            </w:pPr>
          </w:p>
          <w:p w:rsidR="00D24D20" w:rsidRPr="00971C39" w:rsidRDefault="00D24D20" w:rsidP="0035776B">
            <w:pPr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</w:rPr>
              <w:t>CRONOGRAMA DO</w:t>
            </w:r>
            <w:r w:rsidR="00B33B8E" w:rsidRPr="00CF7C89">
              <w:rPr>
                <w:rFonts w:ascii="Bahnschrift" w:hAnsi="Bahnschrift" w:cs="Arial"/>
                <w:b/>
              </w:rPr>
              <w:t xml:space="preserve"> DESENVOLVIMENTO DAS ATIVIDADES </w:t>
            </w:r>
            <w:proofErr w:type="gramStart"/>
            <w:r w:rsidR="00B33B8E" w:rsidRPr="00971C39">
              <w:rPr>
                <w:rFonts w:ascii="Bahnschrift" w:hAnsi="Bahnschrift" w:cs="Arial"/>
                <w:b/>
                <w:sz w:val="20"/>
                <w:szCs w:val="20"/>
              </w:rPr>
              <w:t>(Relacione abaixo as várias ações previstas no Plano de Desenvolvimento e assinale com um X em que meses previstos no projeto elas acontecerão.</w:t>
            </w:r>
            <w:proofErr w:type="gramEnd"/>
          </w:p>
          <w:p w:rsidR="00D24D20" w:rsidRPr="00CF7C89" w:rsidRDefault="00D24D20" w:rsidP="0035776B">
            <w:pPr>
              <w:rPr>
                <w:rFonts w:ascii="Bahnschrift" w:hAnsi="Bahnschrift" w:cs="Arial"/>
                <w:b/>
              </w:rPr>
            </w:pPr>
          </w:p>
        </w:tc>
      </w:tr>
    </w:tbl>
    <w:p w:rsidR="00D24D20" w:rsidRPr="00CF7C89" w:rsidRDefault="00D24D20" w:rsidP="0035776B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1829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587CBF" w:rsidRPr="00CF7C89" w:rsidTr="002B69C3">
        <w:tc>
          <w:tcPr>
            <w:tcW w:w="1829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ATIVIDADE:</w:t>
            </w:r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 xml:space="preserve">MÊS </w:t>
            </w:r>
            <w:proofErr w:type="gramStart"/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MÊS 10</w:t>
            </w:r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MÊS 11</w:t>
            </w:r>
          </w:p>
        </w:tc>
        <w:tc>
          <w:tcPr>
            <w:tcW w:w="650" w:type="dxa"/>
            <w:shd w:val="clear" w:color="auto" w:fill="95B3D7" w:themeFill="accent1" w:themeFillTint="99"/>
          </w:tcPr>
          <w:p w:rsidR="006A0DBE" w:rsidRPr="00CF7C89" w:rsidRDefault="006A0DBE" w:rsidP="008536AB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F7C89">
              <w:rPr>
                <w:rFonts w:ascii="Bahnschrift" w:hAnsi="Bahnschrift" w:cs="Arial"/>
                <w:b/>
                <w:sz w:val="20"/>
                <w:szCs w:val="20"/>
              </w:rPr>
              <w:t>MÊS 12</w:t>
            </w: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  <w:tr w:rsidR="00D033D5" w:rsidRPr="00CF7C89" w:rsidTr="007837E3">
        <w:tc>
          <w:tcPr>
            <w:tcW w:w="1829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D033D5" w:rsidRPr="00CF7C89" w:rsidRDefault="00D033D5" w:rsidP="007837E3">
            <w:pPr>
              <w:spacing w:before="120"/>
              <w:jc w:val="center"/>
              <w:rPr>
                <w:rFonts w:ascii="Bahnschrift" w:hAnsi="Bahnschrift" w:cs="Arial"/>
                <w:b/>
              </w:rPr>
            </w:pPr>
          </w:p>
        </w:tc>
      </w:tr>
    </w:tbl>
    <w:p w:rsidR="00D24D20" w:rsidRPr="00CF7C89" w:rsidRDefault="00D24D20" w:rsidP="0035776B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p w:rsidR="00155498" w:rsidRPr="00CF7C89" w:rsidRDefault="00155498" w:rsidP="0035776B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p w:rsidR="00155498" w:rsidRPr="00CF7C89" w:rsidRDefault="00155498" w:rsidP="0035776B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W w:w="9864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</w:tblCellMar>
        <w:tblLook w:val="04A0"/>
      </w:tblPr>
      <w:tblGrid>
        <w:gridCol w:w="6805"/>
        <w:gridCol w:w="3059"/>
      </w:tblGrid>
      <w:tr w:rsidR="0035776B" w:rsidRPr="00CF7C89" w:rsidTr="002B69C3">
        <w:trPr>
          <w:trHeight w:val="301"/>
        </w:trPr>
        <w:tc>
          <w:tcPr>
            <w:tcW w:w="9864" w:type="dxa"/>
            <w:gridSpan w:val="2"/>
            <w:shd w:val="clear" w:color="auto" w:fill="95B3D7" w:themeFill="accent1" w:themeFillTint="99"/>
          </w:tcPr>
          <w:p w:rsidR="009E5154" w:rsidRPr="00CF7C89" w:rsidRDefault="009E5154" w:rsidP="009E515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5776B" w:rsidRPr="00971C39" w:rsidRDefault="0035776B" w:rsidP="009E5154">
            <w:pPr>
              <w:spacing w:after="0" w:line="240" w:lineRule="auto"/>
              <w:jc w:val="both"/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EQUIPE ENVOLVIDA </w:t>
            </w:r>
            <w:r w:rsid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(D</w:t>
            </w:r>
            <w:r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everão ser indicadas as funções e quem irá exercê-las. O proponente deverá ser o p</w:t>
            </w:r>
            <w:r w:rsidR="009E5154"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rotagonista da execução</w:t>
            </w:r>
            <w:r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 xml:space="preserve"> e deve r</w:t>
            </w:r>
            <w:r w:rsidR="009E5154"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elacionar a equipe que o auxiliará</w:t>
            </w:r>
            <w:r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 xml:space="preserve"> no desenvolvimento das </w:t>
            </w:r>
            <w:r w:rsidR="009E5154"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atividades</w:t>
            </w:r>
            <w:r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. Os currículos e as cartas de anuência das pessoas aqui nominadas deverão ser anexados</w:t>
            </w:r>
            <w:r w:rsidR="009E5154"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 xml:space="preserve"> ao projeto</w:t>
            </w:r>
            <w:r w:rsidRP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.</w:t>
            </w:r>
            <w:proofErr w:type="gramStart"/>
            <w:r w:rsidR="00971C39">
              <w:rPr>
                <w:rFonts w:ascii="Bahnschrift" w:eastAsia="Times New Roman" w:hAnsi="Bahnschrift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  <w:p w:rsidR="009E5154" w:rsidRPr="00CF7C89" w:rsidRDefault="009E5154" w:rsidP="009E5154">
            <w:pPr>
              <w:spacing w:after="0" w:line="240" w:lineRule="auto"/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35776B" w:rsidRPr="00CF7C89" w:rsidTr="00B33B8E">
        <w:trPr>
          <w:trHeight w:val="301"/>
        </w:trPr>
        <w:tc>
          <w:tcPr>
            <w:tcW w:w="6805" w:type="dxa"/>
            <w:shd w:val="clear" w:color="auto" w:fill="auto"/>
          </w:tcPr>
          <w:p w:rsidR="0035776B" w:rsidRPr="00AD13C8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AD13C8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3059" w:type="dxa"/>
            <w:shd w:val="clear" w:color="auto" w:fill="auto"/>
          </w:tcPr>
          <w:p w:rsidR="0035776B" w:rsidRPr="00AD13C8" w:rsidRDefault="0035776B" w:rsidP="000624C4">
            <w:pPr>
              <w:spacing w:after="0" w:line="240" w:lineRule="auto"/>
              <w:jc w:val="both"/>
              <w:rPr>
                <w:rFonts w:ascii="Bahnschrift" w:hAnsi="Bahnschrift" w:cs="Arial"/>
              </w:rPr>
            </w:pPr>
            <w:r w:rsidRPr="00AD13C8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Função:</w:t>
            </w: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5776B" w:rsidRPr="00CF7C89" w:rsidTr="00B33B8E">
        <w:trPr>
          <w:trHeight w:hRule="exact" w:val="301"/>
        </w:trPr>
        <w:tc>
          <w:tcPr>
            <w:tcW w:w="6805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35776B" w:rsidRPr="00CF7C89" w:rsidRDefault="0035776B" w:rsidP="007837E3">
            <w:pPr>
              <w:spacing w:before="120" w:after="120" w:line="240" w:lineRule="auto"/>
              <w:jc w:val="both"/>
              <w:rPr>
                <w:rFonts w:ascii="Bahnschrift" w:eastAsia="Times New Roman" w:hAnsi="Bahnschrift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5776B" w:rsidRPr="00CF7C89" w:rsidRDefault="0035776B" w:rsidP="0035776B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:rsidR="00155498" w:rsidRPr="00CF7C89" w:rsidRDefault="00155498" w:rsidP="0035776B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:rsidR="00155498" w:rsidRPr="00CF7C89" w:rsidRDefault="00155498" w:rsidP="0035776B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33B8E" w:rsidRPr="00CF7C89" w:rsidTr="002B69C3">
        <w:tc>
          <w:tcPr>
            <w:tcW w:w="9889" w:type="dxa"/>
            <w:shd w:val="clear" w:color="auto" w:fill="95B3D7" w:themeFill="accent1" w:themeFillTint="99"/>
          </w:tcPr>
          <w:p w:rsidR="003344B0" w:rsidRPr="00CF7C89" w:rsidRDefault="00B33B8E" w:rsidP="00040A71">
            <w:pPr>
              <w:jc w:val="both"/>
              <w:rPr>
                <w:rFonts w:ascii="Bahnschrift" w:hAnsi="Bahnschrift" w:cs="Arial"/>
                <w:b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CONCEITOS, REFERÊNCIAS</w:t>
            </w:r>
            <w:r w:rsidR="003344B0" w:rsidRPr="00CF7C89">
              <w:rPr>
                <w:rFonts w:ascii="Bahnschrift" w:hAnsi="Bahnschrift" w:cs="Arial"/>
                <w:b/>
                <w:sz w:val="24"/>
                <w:szCs w:val="24"/>
              </w:rPr>
              <w:t>, EXPERIÊNCIAS</w:t>
            </w: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 xml:space="preserve"> E METODOLOGIAS</w:t>
            </w:r>
            <w:r w:rsidR="003344B0" w:rsidRPr="00CF7C89">
              <w:rPr>
                <w:rFonts w:ascii="Bahnschrift" w:hAnsi="Bahnschrift" w:cs="Arial"/>
                <w:b/>
                <w:sz w:val="24"/>
                <w:szCs w:val="24"/>
              </w:rPr>
              <w:t>:</w:t>
            </w:r>
          </w:p>
          <w:p w:rsidR="00B33B8E" w:rsidRPr="00AD13C8" w:rsidRDefault="00B33B8E" w:rsidP="00040A71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  <w:r w:rsidRPr="00AD13C8">
              <w:rPr>
                <w:rFonts w:ascii="Bahnschrift" w:hAnsi="Bahnschrift" w:cs="Arial"/>
                <w:sz w:val="20"/>
                <w:szCs w:val="20"/>
              </w:rPr>
              <w:t xml:space="preserve">(Explique que </w:t>
            </w:r>
            <w:r w:rsidR="003344B0" w:rsidRPr="00AD13C8">
              <w:rPr>
                <w:rFonts w:ascii="Bahnschrift" w:hAnsi="Bahnschrift" w:cs="Arial"/>
                <w:b/>
                <w:sz w:val="20"/>
                <w:szCs w:val="20"/>
              </w:rPr>
              <w:t xml:space="preserve">conceitos, </w:t>
            </w:r>
            <w:r w:rsidRPr="00AD13C8">
              <w:rPr>
                <w:rFonts w:ascii="Bahnschrift" w:hAnsi="Bahnschrift" w:cs="Arial"/>
                <w:b/>
                <w:sz w:val="20"/>
                <w:szCs w:val="20"/>
              </w:rPr>
              <w:t>referências</w:t>
            </w:r>
            <w:r w:rsidR="003344B0" w:rsidRPr="00AD13C8">
              <w:rPr>
                <w:rFonts w:ascii="Bahnschrift" w:hAnsi="Bahnschrift" w:cs="Arial"/>
                <w:b/>
                <w:sz w:val="20"/>
                <w:szCs w:val="20"/>
              </w:rPr>
              <w:t xml:space="preserve"> e experiências</w:t>
            </w:r>
            <w:r w:rsidRPr="00AD13C8">
              <w:rPr>
                <w:rFonts w:ascii="Bahnschrift" w:hAnsi="Bahnschrift" w:cs="Arial"/>
                <w:b/>
                <w:sz w:val="20"/>
                <w:szCs w:val="20"/>
              </w:rPr>
              <w:t xml:space="preserve"> culturais e estéticas</w:t>
            </w:r>
            <w:r w:rsidRPr="00AD13C8">
              <w:rPr>
                <w:rFonts w:ascii="Bahnschrift" w:hAnsi="Bahnschrift" w:cs="Arial"/>
                <w:sz w:val="20"/>
                <w:szCs w:val="20"/>
              </w:rPr>
              <w:t xml:space="preserve"> </w:t>
            </w:r>
            <w:r w:rsidR="003344B0" w:rsidRPr="00AD13C8">
              <w:rPr>
                <w:rFonts w:ascii="Bahnschrift" w:hAnsi="Bahnschrift" w:cs="Arial"/>
                <w:sz w:val="20"/>
                <w:szCs w:val="20"/>
              </w:rPr>
              <w:t xml:space="preserve">embasam sua proposta cultural. Em caso de oficinas ou outras atividades formativas, </w:t>
            </w:r>
            <w:r w:rsidR="003344B0" w:rsidRPr="00AD13C8">
              <w:rPr>
                <w:rFonts w:ascii="Bahnschrift" w:hAnsi="Bahnschrift" w:cs="Arial"/>
                <w:b/>
                <w:sz w:val="20"/>
                <w:szCs w:val="20"/>
              </w:rPr>
              <w:t>explique as metodologias</w:t>
            </w:r>
            <w:r w:rsidR="003344B0" w:rsidRPr="00AD13C8">
              <w:rPr>
                <w:rFonts w:ascii="Bahnschrift" w:hAnsi="Bahnschrift" w:cs="Arial"/>
                <w:sz w:val="20"/>
                <w:szCs w:val="20"/>
              </w:rPr>
              <w:t xml:space="preserve"> que serão utilizadas nas atividades e aponte conceitos, autores, experiências e referências que as embasam.</w:t>
            </w:r>
            <w:proofErr w:type="gramStart"/>
            <w:r w:rsidR="00AD13C8">
              <w:rPr>
                <w:rFonts w:ascii="Bahnschrift" w:hAnsi="Bahnschrift" w:cs="Arial"/>
                <w:sz w:val="20"/>
                <w:szCs w:val="20"/>
              </w:rPr>
              <w:t>)</w:t>
            </w:r>
            <w:proofErr w:type="gramEnd"/>
          </w:p>
        </w:tc>
      </w:tr>
      <w:tr w:rsidR="00B33B8E" w:rsidRPr="00CF7C89" w:rsidTr="00B33B8E">
        <w:tc>
          <w:tcPr>
            <w:tcW w:w="9889" w:type="dxa"/>
          </w:tcPr>
          <w:p w:rsidR="00B33B8E" w:rsidRPr="00CF7C89" w:rsidRDefault="00B33B8E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344B0" w:rsidRPr="00CF7C89" w:rsidRDefault="003344B0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344B0" w:rsidRDefault="003344B0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AD13C8" w:rsidRPr="00CF7C89" w:rsidRDefault="00AD13C8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3344B0" w:rsidRPr="00CF7C89" w:rsidRDefault="003344B0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</w:tbl>
    <w:p w:rsidR="00533915" w:rsidRPr="00CF7C89" w:rsidRDefault="00533915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533915" w:rsidRPr="00CF7C89" w:rsidTr="00EB1914">
        <w:tc>
          <w:tcPr>
            <w:tcW w:w="9779" w:type="dxa"/>
            <w:shd w:val="clear" w:color="auto" w:fill="95B3D7" w:themeFill="accent1" w:themeFillTint="99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  <w:r w:rsidRPr="00CF7C89">
              <w:rPr>
                <w:rFonts w:ascii="Bahnschrift" w:hAnsi="Bahnschrift" w:cs="Arial"/>
                <w:b/>
                <w:sz w:val="24"/>
                <w:szCs w:val="24"/>
              </w:rPr>
              <w:t>COMO APLICARÁ O RECURSO PREVISTO?</w:t>
            </w:r>
            <w:r w:rsidRPr="00CF7C89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AD13C8">
              <w:rPr>
                <w:rFonts w:ascii="Bahnschrift" w:hAnsi="Bahnschrift" w:cs="Arial"/>
              </w:rPr>
              <w:t>Relacione como serão aplicados os recursos recebidos:</w:t>
            </w:r>
          </w:p>
        </w:tc>
      </w:tr>
    </w:tbl>
    <w:p w:rsidR="00533915" w:rsidRPr="00CF7C89" w:rsidRDefault="00533915" w:rsidP="00040A71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889"/>
        <w:gridCol w:w="4890"/>
      </w:tblGrid>
      <w:tr w:rsidR="00533915" w:rsidRPr="00CF7C89" w:rsidTr="00EB1914">
        <w:tc>
          <w:tcPr>
            <w:tcW w:w="4889" w:type="dxa"/>
            <w:shd w:val="clear" w:color="auto" w:fill="95B3D7" w:themeFill="accent1" w:themeFillTint="99"/>
          </w:tcPr>
          <w:p w:rsidR="00533915" w:rsidRPr="00AD13C8" w:rsidRDefault="00533915" w:rsidP="00040A71">
            <w:pPr>
              <w:jc w:val="both"/>
              <w:rPr>
                <w:rFonts w:ascii="Bahnschrift" w:hAnsi="Bahnschrift" w:cs="Arial"/>
              </w:rPr>
            </w:pPr>
            <w:r w:rsidRPr="00AD13C8">
              <w:rPr>
                <w:rFonts w:ascii="Bahnschrift" w:hAnsi="Bahnschrift" w:cs="Arial"/>
              </w:rPr>
              <w:t>ITENS</w:t>
            </w:r>
            <w:r w:rsidR="00E667EA" w:rsidRPr="00AD13C8">
              <w:rPr>
                <w:rFonts w:ascii="Bahnschrift" w:hAnsi="Bahnschrift" w:cs="Arial"/>
              </w:rPr>
              <w:t>:</w:t>
            </w:r>
          </w:p>
        </w:tc>
        <w:tc>
          <w:tcPr>
            <w:tcW w:w="4890" w:type="dxa"/>
            <w:shd w:val="clear" w:color="auto" w:fill="95B3D7" w:themeFill="accent1" w:themeFillTint="99"/>
          </w:tcPr>
          <w:p w:rsidR="00533915" w:rsidRPr="00AD13C8" w:rsidRDefault="00533915" w:rsidP="00040A71">
            <w:pPr>
              <w:jc w:val="both"/>
              <w:rPr>
                <w:rFonts w:ascii="Bahnschrift" w:hAnsi="Bahnschrift" w:cs="Arial"/>
              </w:rPr>
            </w:pPr>
            <w:r w:rsidRPr="00AD13C8">
              <w:rPr>
                <w:rFonts w:ascii="Bahnschrift" w:hAnsi="Bahnschrift" w:cs="Arial"/>
              </w:rPr>
              <w:t>VALORES</w:t>
            </w:r>
            <w:r w:rsidR="00E667EA" w:rsidRPr="00AD13C8">
              <w:rPr>
                <w:rFonts w:ascii="Bahnschrift" w:hAnsi="Bahnschrift" w:cs="Arial"/>
              </w:rPr>
              <w:t>:</w:t>
            </w: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040A71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533915" w:rsidRPr="00CF7C89" w:rsidTr="00533915">
        <w:tc>
          <w:tcPr>
            <w:tcW w:w="4889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533915" w:rsidRPr="00CF7C89" w:rsidRDefault="00533915" w:rsidP="00472573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</w:tbl>
    <w:p w:rsidR="00533915" w:rsidRDefault="00533915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C853A9" w:rsidRDefault="00C853A9" w:rsidP="00040A71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:rsidR="0035776B" w:rsidRPr="00CF7C89" w:rsidRDefault="009E5154" w:rsidP="00040A71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  <w:proofErr w:type="gramStart"/>
      <w:r w:rsidRPr="00CF7C89">
        <w:rPr>
          <w:rFonts w:ascii="Bahnschrift" w:hAnsi="Bahnschrift" w:cs="Arial"/>
          <w:b/>
          <w:sz w:val="28"/>
          <w:szCs w:val="28"/>
        </w:rPr>
        <w:t>3</w:t>
      </w:r>
      <w:proofErr w:type="gramEnd"/>
      <w:r w:rsidRPr="00CF7C89">
        <w:rPr>
          <w:rFonts w:ascii="Bahnschrift" w:hAnsi="Bahnschrift" w:cs="Arial"/>
          <w:b/>
          <w:sz w:val="28"/>
          <w:szCs w:val="28"/>
        </w:rPr>
        <w:t xml:space="preserve">) </w:t>
      </w:r>
      <w:r w:rsidR="009C0ECC" w:rsidRPr="00CF7C89">
        <w:rPr>
          <w:rFonts w:ascii="Bahnschrift" w:hAnsi="Bahnschrift" w:cs="Arial"/>
          <w:b/>
          <w:sz w:val="28"/>
          <w:szCs w:val="28"/>
        </w:rPr>
        <w:t>POR QUE</w:t>
      </w:r>
      <w:r w:rsidRPr="00CF7C89">
        <w:rPr>
          <w:rFonts w:ascii="Bahnschrift" w:hAnsi="Bahnschrift" w:cs="Arial"/>
          <w:b/>
          <w:sz w:val="28"/>
          <w:szCs w:val="28"/>
        </w:rPr>
        <w:t xml:space="preserve"> SUA PROPOSTA É IMPORTANTE</w:t>
      </w:r>
      <w:r w:rsidR="0035776B" w:rsidRPr="00CF7C89">
        <w:rPr>
          <w:rFonts w:ascii="Bahnschrift" w:hAnsi="Bahnschrift" w:cs="Arial"/>
          <w:b/>
          <w:sz w:val="28"/>
          <w:szCs w:val="28"/>
        </w:rPr>
        <w:t>?</w:t>
      </w:r>
    </w:p>
    <w:p w:rsidR="0035776B" w:rsidRPr="00CF7C89" w:rsidRDefault="0035776B" w:rsidP="00040A71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5B13A6" w:rsidRPr="00CF7C89" w:rsidTr="00EB1914">
        <w:tc>
          <w:tcPr>
            <w:tcW w:w="9889" w:type="dxa"/>
            <w:shd w:val="clear" w:color="auto" w:fill="95B3D7" w:themeFill="accent1" w:themeFillTint="99"/>
          </w:tcPr>
          <w:p w:rsidR="005B13A6" w:rsidRPr="00CF7C89" w:rsidRDefault="005B13A6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B13A6" w:rsidRPr="00CF7C89" w:rsidRDefault="005B13A6" w:rsidP="005B13A6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  <w:r w:rsidRPr="00CF7C89"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APRESENTAÇÃO E JUSTIFICATIVA: </w:t>
            </w:r>
          </w:p>
          <w:p w:rsidR="005B13A6" w:rsidRPr="00CF7C89" w:rsidRDefault="005B13A6" w:rsidP="005B13A6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  <w:p w:rsidR="005B13A6" w:rsidRPr="005277DB" w:rsidRDefault="005B13A6" w:rsidP="005B13A6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  <w:r w:rsidRPr="005277DB">
              <w:rPr>
                <w:rFonts w:ascii="Bahnschrift" w:hAnsi="Bahnschrift" w:cs="Arial"/>
                <w:sz w:val="20"/>
                <w:szCs w:val="20"/>
              </w:rPr>
              <w:t>APRESENTE O PROJETO expondo o que vai acontecer; onde vai acontecer; de quando a quando será realizado; o que vai oferecer e o que quer alcançar. JUSTIFIQUE PORQUE O PROJETO É IMPORTANTE. Exponha o principal desafio social, cultural ou estético-artístico que motivou a proposta e a forma como o projeto pode dar a ele uma boa solução. Dedique um tópico à importância de cada um dos principais objetivos. Defenda a importância do que</w:t>
            </w:r>
            <w:r w:rsidR="00AE12E1" w:rsidRPr="005277DB">
              <w:rPr>
                <w:rFonts w:ascii="Bahnschrift" w:hAnsi="Bahnschrift" w:cs="Arial"/>
                <w:sz w:val="20"/>
                <w:szCs w:val="20"/>
              </w:rPr>
              <w:t xml:space="preserve"> o projeto deixa como benefício</w:t>
            </w:r>
            <w:r w:rsidRPr="005277DB">
              <w:rPr>
                <w:rFonts w:ascii="Bahnschrift" w:hAnsi="Bahnschrift" w:cs="Arial"/>
                <w:sz w:val="20"/>
                <w:szCs w:val="20"/>
              </w:rPr>
              <w:t xml:space="preserve">(s) </w:t>
            </w:r>
            <w:proofErr w:type="gramStart"/>
            <w:r w:rsidRPr="005277DB">
              <w:rPr>
                <w:rFonts w:ascii="Bahnschrift" w:hAnsi="Bahnschrift" w:cs="Arial"/>
                <w:sz w:val="20"/>
                <w:szCs w:val="20"/>
              </w:rPr>
              <w:t>após</w:t>
            </w:r>
            <w:proofErr w:type="gramEnd"/>
            <w:r w:rsidRPr="005277DB">
              <w:rPr>
                <w:rFonts w:ascii="Bahnschrift" w:hAnsi="Bahnschrift" w:cs="Arial"/>
                <w:sz w:val="20"/>
                <w:szCs w:val="20"/>
              </w:rPr>
              <w:t xml:space="preserve"> realizado.</w:t>
            </w:r>
          </w:p>
          <w:p w:rsidR="005B13A6" w:rsidRPr="00CF7C89" w:rsidRDefault="005B13A6" w:rsidP="005B13A6">
            <w:pPr>
              <w:jc w:val="both"/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3344B0" w:rsidRPr="00CF7C89" w:rsidTr="003344B0">
        <w:tc>
          <w:tcPr>
            <w:tcW w:w="9889" w:type="dxa"/>
            <w:shd w:val="clear" w:color="auto" w:fill="FFFFFF" w:themeFill="background1"/>
          </w:tcPr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55498" w:rsidRPr="00CF7C89" w:rsidRDefault="00155498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55498" w:rsidRPr="00CF7C89" w:rsidRDefault="00155498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55498" w:rsidRPr="00CF7C89" w:rsidRDefault="00155498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344B0" w:rsidRPr="00CF7C89" w:rsidRDefault="003344B0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837E3" w:rsidRPr="00CF7C89" w:rsidRDefault="007837E3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837E3" w:rsidRPr="00CF7C89" w:rsidRDefault="007837E3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837E3" w:rsidRPr="00CF7C89" w:rsidRDefault="007837E3" w:rsidP="005B13A6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40A71" w:rsidRDefault="00040A71" w:rsidP="0054480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9B701A" w:rsidRDefault="009B701A" w:rsidP="0054480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9B701A" w:rsidRPr="009B701A" w:rsidRDefault="009B701A" w:rsidP="0054480D">
      <w:pPr>
        <w:spacing w:after="0" w:line="240" w:lineRule="auto"/>
        <w:jc w:val="both"/>
        <w:rPr>
          <w:rFonts w:ascii="Bahnschrift" w:hAnsi="Bahnschrift" w:cs="Arial"/>
          <w:sz w:val="24"/>
          <w:szCs w:val="24"/>
          <w:u w:val="single"/>
        </w:rPr>
      </w:pPr>
      <w:r>
        <w:rPr>
          <w:rFonts w:ascii="Bahnschrift" w:hAnsi="Bahnschrift" w:cs="Arial"/>
          <w:sz w:val="24"/>
          <w:szCs w:val="24"/>
        </w:rPr>
        <w:t xml:space="preserve">ROTEIRO – Para propostas vinculadas a linha </w:t>
      </w:r>
      <w:proofErr w:type="gramStart"/>
      <w:r>
        <w:rPr>
          <w:rFonts w:ascii="Bahnschrift" w:hAnsi="Bahnschrift" w:cs="Arial"/>
          <w:sz w:val="24"/>
          <w:szCs w:val="24"/>
        </w:rPr>
        <w:t>1</w:t>
      </w:r>
      <w:proofErr w:type="gramEnd"/>
      <w:r>
        <w:rPr>
          <w:rFonts w:ascii="Bahnschrift" w:hAnsi="Bahnschrift" w:cs="Arial"/>
          <w:sz w:val="24"/>
          <w:szCs w:val="24"/>
        </w:rPr>
        <w:t xml:space="preserve"> do Edital – O proponente deverá apresentar a descrição do roteiro da produção audiovisual. </w:t>
      </w:r>
    </w:p>
    <w:p w:rsidR="009B701A" w:rsidRDefault="009B701A" w:rsidP="0054480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9B701A" w:rsidRPr="00CF7C89" w:rsidTr="00790D71">
        <w:tc>
          <w:tcPr>
            <w:tcW w:w="9889" w:type="dxa"/>
            <w:shd w:val="clear" w:color="auto" w:fill="FFFFFF" w:themeFill="background1"/>
          </w:tcPr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B701A" w:rsidRPr="00CF7C89" w:rsidRDefault="009B701A" w:rsidP="00790D71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B701A" w:rsidRPr="00CF7C89" w:rsidRDefault="009B701A" w:rsidP="0054480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sectPr w:rsidR="009B701A" w:rsidRPr="00CF7C89" w:rsidSect="00494D43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DF" w:rsidRDefault="000901DF" w:rsidP="00566194">
      <w:pPr>
        <w:spacing w:after="0" w:line="240" w:lineRule="auto"/>
      </w:pPr>
      <w:r>
        <w:separator/>
      </w:r>
    </w:p>
  </w:endnote>
  <w:endnote w:type="continuationSeparator" w:id="0">
    <w:p w:rsidR="000901DF" w:rsidRDefault="000901DF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DF" w:rsidRDefault="000901DF" w:rsidP="00566194">
      <w:pPr>
        <w:spacing w:after="0" w:line="240" w:lineRule="auto"/>
      </w:pPr>
      <w:r>
        <w:separator/>
      </w:r>
    </w:p>
  </w:footnote>
  <w:footnote w:type="continuationSeparator" w:id="0">
    <w:p w:rsidR="000901DF" w:rsidRDefault="000901DF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94" w:rsidRDefault="00566194" w:rsidP="00BF6CF1">
    <w:pPr>
      <w:pStyle w:val="Cabealho"/>
      <w:jc w:val="center"/>
    </w:pPr>
  </w:p>
  <w:p w:rsidR="00566194" w:rsidRDefault="005661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4B27"/>
    <w:multiLevelType w:val="hybridMultilevel"/>
    <w:tmpl w:val="7C10FE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53E96"/>
    <w:multiLevelType w:val="hybridMultilevel"/>
    <w:tmpl w:val="12524D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40A71"/>
    <w:rsid w:val="00040A71"/>
    <w:rsid w:val="00081DF2"/>
    <w:rsid w:val="000901DF"/>
    <w:rsid w:val="000E51EC"/>
    <w:rsid w:val="0011130A"/>
    <w:rsid w:val="00125082"/>
    <w:rsid w:val="00151E9D"/>
    <w:rsid w:val="00155498"/>
    <w:rsid w:val="00160CE6"/>
    <w:rsid w:val="00187961"/>
    <w:rsid w:val="001928E1"/>
    <w:rsid w:val="00204CD1"/>
    <w:rsid w:val="0022305D"/>
    <w:rsid w:val="002339B8"/>
    <w:rsid w:val="00234C98"/>
    <w:rsid w:val="002572BE"/>
    <w:rsid w:val="002641F4"/>
    <w:rsid w:val="002701F9"/>
    <w:rsid w:val="002A46FB"/>
    <w:rsid w:val="002A7871"/>
    <w:rsid w:val="002B69C3"/>
    <w:rsid w:val="002F6F20"/>
    <w:rsid w:val="00302D96"/>
    <w:rsid w:val="00307447"/>
    <w:rsid w:val="00317212"/>
    <w:rsid w:val="00331046"/>
    <w:rsid w:val="003344B0"/>
    <w:rsid w:val="0035776B"/>
    <w:rsid w:val="00364C5C"/>
    <w:rsid w:val="003C1740"/>
    <w:rsid w:val="003F5494"/>
    <w:rsid w:val="004435B0"/>
    <w:rsid w:val="0049256F"/>
    <w:rsid w:val="00494D43"/>
    <w:rsid w:val="004C1A91"/>
    <w:rsid w:val="004C52BD"/>
    <w:rsid w:val="00505F9C"/>
    <w:rsid w:val="005277DB"/>
    <w:rsid w:val="00533915"/>
    <w:rsid w:val="0054480D"/>
    <w:rsid w:val="00566194"/>
    <w:rsid w:val="00573C47"/>
    <w:rsid w:val="00587CBF"/>
    <w:rsid w:val="005B13A6"/>
    <w:rsid w:val="005C58F7"/>
    <w:rsid w:val="005D6985"/>
    <w:rsid w:val="005F6E73"/>
    <w:rsid w:val="00637436"/>
    <w:rsid w:val="006745D4"/>
    <w:rsid w:val="00687FE3"/>
    <w:rsid w:val="00693EBD"/>
    <w:rsid w:val="006A0DBE"/>
    <w:rsid w:val="006E2503"/>
    <w:rsid w:val="00760E1E"/>
    <w:rsid w:val="007837E3"/>
    <w:rsid w:val="00835761"/>
    <w:rsid w:val="008536AB"/>
    <w:rsid w:val="008748C5"/>
    <w:rsid w:val="008A330D"/>
    <w:rsid w:val="008E1727"/>
    <w:rsid w:val="00971C39"/>
    <w:rsid w:val="009B701A"/>
    <w:rsid w:val="009C0ECC"/>
    <w:rsid w:val="009C3609"/>
    <w:rsid w:val="009E5154"/>
    <w:rsid w:val="00A361BE"/>
    <w:rsid w:val="00A82A08"/>
    <w:rsid w:val="00AD13C8"/>
    <w:rsid w:val="00AD1427"/>
    <w:rsid w:val="00AE12E1"/>
    <w:rsid w:val="00B33B8E"/>
    <w:rsid w:val="00B55DB6"/>
    <w:rsid w:val="00B56547"/>
    <w:rsid w:val="00B56EFC"/>
    <w:rsid w:val="00BB5908"/>
    <w:rsid w:val="00BD5928"/>
    <w:rsid w:val="00BF2354"/>
    <w:rsid w:val="00BF6CF1"/>
    <w:rsid w:val="00C853A9"/>
    <w:rsid w:val="00C86D6B"/>
    <w:rsid w:val="00CE6308"/>
    <w:rsid w:val="00CF7C89"/>
    <w:rsid w:val="00D033D5"/>
    <w:rsid w:val="00D04DDE"/>
    <w:rsid w:val="00D24D20"/>
    <w:rsid w:val="00E17BCD"/>
    <w:rsid w:val="00E667EA"/>
    <w:rsid w:val="00E75D2A"/>
    <w:rsid w:val="00E8522F"/>
    <w:rsid w:val="00E871D7"/>
    <w:rsid w:val="00EB1914"/>
    <w:rsid w:val="00F83345"/>
    <w:rsid w:val="00FB0E0C"/>
    <w:rsid w:val="00FE31A8"/>
    <w:rsid w:val="00FE5294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94"/>
  </w:style>
  <w:style w:type="paragraph" w:styleId="Rodap">
    <w:name w:val="footer"/>
    <w:basedOn w:val="Normal"/>
    <w:link w:val="RodapChar"/>
    <w:uiPriority w:val="99"/>
    <w:unhideWhenUsed/>
    <w:rsid w:val="0056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94"/>
  </w:style>
  <w:style w:type="paragraph" w:styleId="Textodebalo">
    <w:name w:val="Balloon Text"/>
    <w:basedOn w:val="Normal"/>
    <w:link w:val="TextodebaloChar"/>
    <w:uiPriority w:val="99"/>
    <w:semiHidden/>
    <w:unhideWhenUsed/>
    <w:rsid w:val="0056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1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35776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bidi="en-US"/>
    </w:rPr>
  </w:style>
  <w:style w:type="paragraph" w:styleId="PargrafodaLista">
    <w:name w:val="List Paragraph"/>
    <w:basedOn w:val="Normal"/>
    <w:uiPriority w:val="34"/>
    <w:qFormat/>
    <w:rsid w:val="009C3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 Grandini Alvares - matr 25.680-3</dc:creator>
  <cp:lastModifiedBy>lourdes.narcizo</cp:lastModifiedBy>
  <cp:revision>5</cp:revision>
  <dcterms:created xsi:type="dcterms:W3CDTF">2024-06-04T19:44:00Z</dcterms:created>
  <dcterms:modified xsi:type="dcterms:W3CDTF">2024-06-06T17:34:00Z</dcterms:modified>
</cp:coreProperties>
</file>